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1AC72" w14:textId="0CABD940" w:rsidR="004F283E" w:rsidRPr="004F283E" w:rsidRDefault="005E4426">
      <w:pPr>
        <w:rPr>
          <w:sz w:val="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AA4CBE1" wp14:editId="5F4CB256">
                <wp:simplePos x="0" y="0"/>
                <wp:positionH relativeFrom="column">
                  <wp:posOffset>295275</wp:posOffset>
                </wp:positionH>
                <wp:positionV relativeFrom="paragraph">
                  <wp:posOffset>790575</wp:posOffset>
                </wp:positionV>
                <wp:extent cx="9534525" cy="498157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498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FE2C9" w14:textId="324935A7" w:rsidR="004F283E" w:rsidRDefault="004F283E" w:rsidP="004F283E">
                            <w:pPr>
                              <w:pStyle w:val="Default"/>
                            </w:pPr>
                          </w:p>
                          <w:p w14:paraId="1A4C0320" w14:textId="210EAB98" w:rsidR="004F283E" w:rsidRPr="00AB18D8" w:rsidRDefault="004F283E" w:rsidP="00AB18D8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  <w:r w:rsidRPr="00AB18D8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 xml:space="preserve">This risk assessment is provided to assist school </w:t>
                            </w:r>
                            <w:r w:rsidR="008468F6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 xml:space="preserve">and other education </w:t>
                            </w:r>
                            <w:r w:rsidRPr="00AB18D8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 xml:space="preserve">groups with planning their visit to </w:t>
                            </w:r>
                            <w:r w:rsidR="00AB18D8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>Worcester</w:t>
                            </w:r>
                            <w:r w:rsidRPr="00AB18D8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 xml:space="preserve"> Cathedral. It is </w:t>
                            </w:r>
                            <w:r w:rsidR="00AB18D8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>highly</w:t>
                            </w:r>
                            <w:r w:rsidRPr="00AB18D8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 xml:space="preserve"> recommended that the member of staff organising the trip pays </w:t>
                            </w:r>
                            <w:r w:rsidR="000020A9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 xml:space="preserve">a </w:t>
                            </w:r>
                            <w:r w:rsidR="00AB18D8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>pre-</w:t>
                            </w:r>
                            <w:r w:rsidRPr="00AB18D8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>visit to the Cathedral in order to carry out their own risk assessment</w:t>
                            </w:r>
                            <w:r w:rsidR="005029F5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 xml:space="preserve"> and to include the journey to and from the Cathedral</w:t>
                            </w:r>
                            <w:r w:rsidR="00AB18D8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>.</w:t>
                            </w:r>
                          </w:p>
                          <w:p w14:paraId="043F42AD" w14:textId="77777777" w:rsidR="004F283E" w:rsidRPr="00AB18D8" w:rsidRDefault="004F283E" w:rsidP="00AB18D8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</w:p>
                          <w:p w14:paraId="7120AEC0" w14:textId="76FD162B" w:rsidR="004F283E" w:rsidRPr="00AB18D8" w:rsidRDefault="00AB18D8" w:rsidP="00AB18D8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>On the day of your visit</w:t>
                            </w:r>
                            <w:r w:rsidR="004F283E" w:rsidRPr="00AB18D8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 xml:space="preserve">, a safety briefing will be given by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 xml:space="preserve">a member of </w:t>
                            </w:r>
                            <w:r w:rsidR="00A1396D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>Learning Team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 xml:space="preserve"> staff</w:t>
                            </w:r>
                            <w:r w:rsidR="004F283E" w:rsidRPr="00AB18D8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>. This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 xml:space="preserve"> briefing</w:t>
                            </w:r>
                            <w:r w:rsidR="004F283E" w:rsidRPr="00AB18D8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 xml:space="preserve"> will include: </w:t>
                            </w:r>
                          </w:p>
                          <w:p w14:paraId="59D564AE" w14:textId="77777777" w:rsidR="004F283E" w:rsidRPr="00AB18D8" w:rsidRDefault="004F283E" w:rsidP="00AB18D8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</w:p>
                          <w:p w14:paraId="0DDCEA93" w14:textId="77777777" w:rsidR="004F283E" w:rsidRPr="00AB18D8" w:rsidRDefault="004F283E" w:rsidP="00AB18D8">
                            <w:pPr>
                              <w:pStyle w:val="Default"/>
                              <w:spacing w:after="133"/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  <w:r w:rsidRPr="00AB18D8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 xml:space="preserve">1. Expectations of behaviour – reminder that this is a place of worship </w:t>
                            </w:r>
                          </w:p>
                          <w:p w14:paraId="6F1FAF63" w14:textId="77777777" w:rsidR="004F283E" w:rsidRPr="00AB18D8" w:rsidRDefault="004F283E" w:rsidP="00AB18D8">
                            <w:pPr>
                              <w:pStyle w:val="Default"/>
                              <w:spacing w:after="133"/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  <w:r w:rsidRPr="00AB18D8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 xml:space="preserve">2. Potential hazards to look out for </w:t>
                            </w:r>
                          </w:p>
                          <w:p w14:paraId="2D986CB1" w14:textId="77777777" w:rsidR="004F283E" w:rsidRPr="00AB18D8" w:rsidRDefault="004F283E" w:rsidP="00AB18D8">
                            <w:pPr>
                              <w:pStyle w:val="Default"/>
                              <w:spacing w:after="133"/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  <w:r w:rsidRPr="00AB18D8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 xml:space="preserve">3. Instructions to hold handrails at all times </w:t>
                            </w:r>
                          </w:p>
                          <w:p w14:paraId="4B8E825D" w14:textId="1299C144" w:rsidR="004F283E" w:rsidRPr="00AB18D8" w:rsidRDefault="004F283E" w:rsidP="00AB18D8">
                            <w:pPr>
                              <w:pStyle w:val="Default"/>
                              <w:spacing w:after="133"/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  <w:r w:rsidRPr="00AB18D8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 xml:space="preserve">4. </w:t>
                            </w:r>
                            <w:r w:rsidR="00EB2243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>Importance of not running</w:t>
                            </w:r>
                            <w:r w:rsidRPr="00AB18D8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p w14:paraId="352C0F3D" w14:textId="2C12CFBC" w:rsidR="004F283E" w:rsidRPr="00AB18D8" w:rsidRDefault="004F283E" w:rsidP="00AB18D8">
                            <w:pPr>
                              <w:pStyle w:val="Default"/>
                              <w:spacing w:after="133"/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  <w:r w:rsidRPr="00AB18D8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 xml:space="preserve">5. </w:t>
                            </w:r>
                            <w:r w:rsidR="00D24F59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>Importance of s</w:t>
                            </w:r>
                            <w:r w:rsidRPr="00AB18D8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 xml:space="preserve">taying </w:t>
                            </w:r>
                            <w:r w:rsidR="00D24F59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>with one’s</w:t>
                            </w:r>
                            <w:r w:rsidRPr="00AB18D8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 xml:space="preserve"> group </w:t>
                            </w:r>
                            <w:r w:rsidR="00194944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>and what to do if separated from group</w:t>
                            </w:r>
                          </w:p>
                          <w:p w14:paraId="4506D427" w14:textId="032DC7C6" w:rsidR="004F283E" w:rsidRDefault="004F283E" w:rsidP="00AB18D8">
                            <w:pPr>
                              <w:pStyle w:val="Default"/>
                              <w:spacing w:after="133"/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  <w:r w:rsidRPr="00AB18D8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>6. Use of toilet only when accompanied by a teacher</w:t>
                            </w:r>
                          </w:p>
                          <w:p w14:paraId="0E55A371" w14:textId="51AD9DA7" w:rsidR="00D60FB7" w:rsidRPr="00AB18D8" w:rsidRDefault="00D60FB7" w:rsidP="00AB18D8">
                            <w:pPr>
                              <w:pStyle w:val="Default"/>
                              <w:spacing w:after="133"/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>7. What to do in an emergency</w:t>
                            </w:r>
                          </w:p>
                          <w:p w14:paraId="76516EC0" w14:textId="1C626596" w:rsidR="004F283E" w:rsidRPr="00AB18D8" w:rsidRDefault="005E4426" w:rsidP="00AB18D8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>R</w:t>
                            </w:r>
                            <w:r w:rsidR="004F283E" w:rsidRPr="00AB18D8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>eminders of these will be given during the tour at appropriate moments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>.</w:t>
                            </w:r>
                            <w:r w:rsidR="004F283E" w:rsidRPr="00AB18D8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p w14:paraId="2EF2953A" w14:textId="52632678" w:rsidR="004F283E" w:rsidRPr="00AB18D8" w:rsidRDefault="004F283E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</w:p>
                          <w:p w14:paraId="54C7EC0D" w14:textId="06D088B6" w:rsidR="00AB18D8" w:rsidRPr="00AB18D8" w:rsidRDefault="00AB18D8" w:rsidP="00AB18D8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0"/>
                              </w:rPr>
                            </w:pPr>
                            <w:r w:rsidRPr="00AB18D8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0"/>
                              </w:rPr>
                              <w:t xml:space="preserve">UNDERSTANDING THE RISK ASSESSMENT </w:t>
                            </w:r>
                          </w:p>
                          <w:p w14:paraId="091952D6" w14:textId="77777777" w:rsidR="00AB18D8" w:rsidRPr="00AB18D8" w:rsidRDefault="00AB18D8" w:rsidP="00AB18D8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</w:p>
                          <w:p w14:paraId="14B79E5E" w14:textId="3B37E6D3" w:rsidR="00AB18D8" w:rsidRDefault="00AB18D8" w:rsidP="00AB18D8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  <w:r w:rsidRPr="00AB18D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0"/>
                              </w:rPr>
                              <w:t>HAZARD</w:t>
                            </w:r>
                            <w:r w:rsidRPr="00AB18D8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 xml:space="preserve">: Anything with the potential to cause harm </w:t>
                            </w:r>
                          </w:p>
                          <w:p w14:paraId="6A9EFBED" w14:textId="77777777" w:rsidR="00AB18D8" w:rsidRPr="00AB18D8" w:rsidRDefault="00AB18D8" w:rsidP="00AB18D8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</w:p>
                          <w:p w14:paraId="63434859" w14:textId="703393AD" w:rsidR="00AB18D8" w:rsidRDefault="00AB18D8" w:rsidP="00AB18D8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  <w:r w:rsidRPr="00AB18D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0"/>
                              </w:rPr>
                              <w:t>LIKELIHOOD</w:t>
                            </w:r>
                            <w:r w:rsidRPr="00AB18D8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 xml:space="preserve">: The likelihood that damage, loss or injury will be caused by a hazard and how severe the outcome may be. </w:t>
                            </w:r>
                          </w:p>
                          <w:p w14:paraId="05B55939" w14:textId="77777777" w:rsidR="00AB18D8" w:rsidRPr="00AB18D8" w:rsidRDefault="00AB18D8" w:rsidP="00AB18D8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</w:p>
                          <w:p w14:paraId="273B741F" w14:textId="192C9F79" w:rsidR="00AB18D8" w:rsidRDefault="00AB18D8" w:rsidP="00AB18D8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  <w:r w:rsidRPr="00AB18D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0"/>
                              </w:rPr>
                              <w:t>RISK</w:t>
                            </w:r>
                            <w:r w:rsidRPr="00AB18D8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 xml:space="preserve">: is considered in terms of the </w:t>
                            </w:r>
                            <w:r w:rsidRPr="00AB18D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likelihood </w:t>
                            </w:r>
                            <w:r w:rsidRPr="00AB18D8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 xml:space="preserve">of a </w:t>
                            </w:r>
                            <w:r w:rsidRPr="00AB18D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hazard </w:t>
                            </w:r>
                            <w:r w:rsidRPr="00AB18D8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 xml:space="preserve">occurring (rated from 1 – 5 where 1 is extremely low), and the potential </w:t>
                            </w:r>
                            <w:r w:rsidRPr="00AB18D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severity </w:t>
                            </w:r>
                            <w:r w:rsidRPr="00AB18D8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 xml:space="preserve">of the outcome should that hazard occur, also rated from 1 - 5. </w:t>
                            </w:r>
                          </w:p>
                          <w:p w14:paraId="5FEEAE89" w14:textId="77777777" w:rsidR="00AB18D8" w:rsidRPr="00AB18D8" w:rsidRDefault="00AB18D8" w:rsidP="00AB18D8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</w:p>
                          <w:p w14:paraId="40C7ACA6" w14:textId="2BA6DB4D" w:rsidR="00AB18D8" w:rsidRPr="00AB18D8" w:rsidRDefault="00AB18D8" w:rsidP="00AB18D8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AB18D8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RISK RATING</w:t>
                            </w:r>
                            <w:r w:rsidRPr="00AB18D8">
                              <w:rPr>
                                <w:rFonts w:cstheme="minorHAnsi"/>
                                <w:szCs w:val="20"/>
                              </w:rPr>
                              <w:t xml:space="preserve">: The overall potential level of risk is calculated by multiplying </w:t>
                            </w:r>
                            <w:r w:rsidRPr="00AB18D8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likelihood </w:t>
                            </w:r>
                            <w:r w:rsidRPr="00AB18D8">
                              <w:rPr>
                                <w:rFonts w:cstheme="minorHAnsi"/>
                                <w:szCs w:val="20"/>
                              </w:rPr>
                              <w:t xml:space="preserve">by </w:t>
                            </w:r>
                            <w:r w:rsidRPr="00AB18D8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severity</w:t>
                            </w:r>
                            <w:r w:rsidRPr="00AB18D8">
                              <w:rPr>
                                <w:rFonts w:cstheme="minorHAnsi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4CB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25pt;margin-top:62.25pt;width:750.75pt;height:392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/lqDAIAAPcDAAAOAAAAZHJzL2Uyb0RvYy54bWysU9uO0zAQfUfiHyy/07SlZduo6WrpUoS0&#10;XKSFD3Acp7FwPGbsNilfz9jJdgu8IfJgeTLj4zNnjje3fWvYSaHXYAs+m0w5U1ZCpe2h4N++7l+t&#10;OPNB2EoYsKrgZ+X57fbli03ncjWHBkylkBGI9XnnCt6E4PIs87JRrfATcMpSsgZsRaAQD1mFoiP0&#10;1mTz6fRN1gFWDkEq7+nv/ZDk24Rf10qGz3XtVWCm4MQtpBXTWsY1225EfkDhGi1HGuIfWLRCW7r0&#10;AnUvgmBH1H9BtVoieKjDREKbQV1rqVIP1M1s+kc3j41wKvVC4nh3kcn/P1j56fToviAL/VvoaYCp&#10;Ce8eQH73zMKuEfag7hCha5So6OJZlCzrnM/Ho1Fqn/sIUnYfoaIhi2OABNTX2EZVqE9G6DSA80V0&#10;1Qcm6ed6+XqxnC85k5RbrFez5c0y3SHyp+MOfXivoGVxU3CkqSZ4cXrwIdIR+VNJvM2D0dVeG5MC&#10;PJQ7g+wkyAH79I3ov5UZy7rIhYjEUxbi+WSOVgdyqNFtwVfT+A2eiXK8s1UqCUKbYU9MjB31iZIM&#10;4oS+7Kkw6lRCdSalEAYn0suhTQP4k7OOXFhw/+MoUHFmPlhSez1bLKJtU7BY3swpwOtMeZ0RVhJU&#10;wQNnw3YXktWHju5oKrVOej0zGbmSu5KM40uI9r2OU9Xze93+AgAA//8DAFBLAwQUAAYACAAAACEA&#10;AzJh1t8AAAALAQAADwAAAGRycy9kb3ducmV2LnhtbEyPzW6DMBCE75X6DtZG6qVqTCMggWKitlKr&#10;XvPzAAt2AAWvEXYCeftuTu1td2c0+02xnW0vrmb0nSMFr8sIhKHa6Y4aBcfD18sGhA9IGntHRsHN&#10;eNiWjw8F5tpNtDPXfWgEh5DPUUEbwpBL6evWWPRLNxhi7eRGi4HXsZF6xInDbS9XUZRKix3xhxYH&#10;89ma+ry/WAWnn+k5yabqOxzXuzj9wG5duZtST4v5/Q1EMHP4M8Mdn9GhZKbKXUh70SuI04SdfF/F&#10;PNwNSbzhdpWCLMoikGUh/3cofwEAAP//AwBQSwECLQAUAAYACAAAACEAtoM4kv4AAADhAQAAEwAA&#10;AAAAAAAAAAAAAAAAAAAAW0NvbnRlbnRfVHlwZXNdLnhtbFBLAQItABQABgAIAAAAIQA4/SH/1gAA&#10;AJQBAAALAAAAAAAAAAAAAAAAAC8BAABfcmVscy8ucmVsc1BLAQItABQABgAIAAAAIQBUa/lqDAIA&#10;APcDAAAOAAAAAAAAAAAAAAAAAC4CAABkcnMvZTJvRG9jLnhtbFBLAQItABQABgAIAAAAIQADMmHW&#10;3wAAAAsBAAAPAAAAAAAAAAAAAAAAAGYEAABkcnMvZG93bnJldi54bWxQSwUGAAAAAAQABADzAAAA&#10;cgUAAAAA&#10;" stroked="f">
                <v:textbox>
                  <w:txbxContent>
                    <w:p w14:paraId="181FE2C9" w14:textId="324935A7" w:rsidR="004F283E" w:rsidRDefault="004F283E" w:rsidP="004F283E">
                      <w:pPr>
                        <w:pStyle w:val="Default"/>
                      </w:pPr>
                    </w:p>
                    <w:p w14:paraId="1A4C0320" w14:textId="210EAB98" w:rsidR="004F283E" w:rsidRPr="00AB18D8" w:rsidRDefault="004F283E" w:rsidP="00AB18D8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  <w:r w:rsidRPr="00AB18D8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 xml:space="preserve">This risk assessment is provided to assist school </w:t>
                      </w:r>
                      <w:r w:rsidR="008468F6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 xml:space="preserve">and other education </w:t>
                      </w:r>
                      <w:r w:rsidRPr="00AB18D8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 xml:space="preserve">groups with planning their visit to </w:t>
                      </w:r>
                      <w:r w:rsidR="00AB18D8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>Worcester</w:t>
                      </w:r>
                      <w:r w:rsidRPr="00AB18D8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 xml:space="preserve"> Cathedral. It is </w:t>
                      </w:r>
                      <w:r w:rsidR="00AB18D8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>highly</w:t>
                      </w:r>
                      <w:r w:rsidRPr="00AB18D8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 xml:space="preserve"> recommended that the member of staff organising the trip pays </w:t>
                      </w:r>
                      <w:r w:rsidR="000020A9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 xml:space="preserve">a </w:t>
                      </w:r>
                      <w:r w:rsidR="00AB18D8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>pre-</w:t>
                      </w:r>
                      <w:r w:rsidRPr="00AB18D8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>visit to the Cathedral in order to carry out their own risk assessment</w:t>
                      </w:r>
                      <w:r w:rsidR="005029F5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 xml:space="preserve"> and to include the journey to and from the Cathedral</w:t>
                      </w:r>
                      <w:r w:rsidR="00AB18D8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>.</w:t>
                      </w:r>
                    </w:p>
                    <w:p w14:paraId="043F42AD" w14:textId="77777777" w:rsidR="004F283E" w:rsidRPr="00AB18D8" w:rsidRDefault="004F283E" w:rsidP="00AB18D8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</w:p>
                    <w:p w14:paraId="7120AEC0" w14:textId="76FD162B" w:rsidR="004F283E" w:rsidRPr="00AB18D8" w:rsidRDefault="00AB18D8" w:rsidP="00AB18D8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>On the day of your visit</w:t>
                      </w:r>
                      <w:r w:rsidR="004F283E" w:rsidRPr="00AB18D8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 xml:space="preserve">, a safety briefing will be given by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 xml:space="preserve">a member of </w:t>
                      </w:r>
                      <w:r w:rsidR="00A1396D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>Learning Team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 xml:space="preserve"> staff</w:t>
                      </w:r>
                      <w:r w:rsidR="004F283E" w:rsidRPr="00AB18D8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>. This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 xml:space="preserve"> briefing</w:t>
                      </w:r>
                      <w:r w:rsidR="004F283E" w:rsidRPr="00AB18D8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 xml:space="preserve"> will include: </w:t>
                      </w:r>
                    </w:p>
                    <w:p w14:paraId="59D564AE" w14:textId="77777777" w:rsidR="004F283E" w:rsidRPr="00AB18D8" w:rsidRDefault="004F283E" w:rsidP="00AB18D8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</w:p>
                    <w:p w14:paraId="0DDCEA93" w14:textId="77777777" w:rsidR="004F283E" w:rsidRPr="00AB18D8" w:rsidRDefault="004F283E" w:rsidP="00AB18D8">
                      <w:pPr>
                        <w:pStyle w:val="Default"/>
                        <w:spacing w:after="133"/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  <w:r w:rsidRPr="00AB18D8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 xml:space="preserve">1. Expectations of behaviour – reminder that this is a place of worship </w:t>
                      </w:r>
                    </w:p>
                    <w:p w14:paraId="6F1FAF63" w14:textId="77777777" w:rsidR="004F283E" w:rsidRPr="00AB18D8" w:rsidRDefault="004F283E" w:rsidP="00AB18D8">
                      <w:pPr>
                        <w:pStyle w:val="Default"/>
                        <w:spacing w:after="133"/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  <w:r w:rsidRPr="00AB18D8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 xml:space="preserve">2. Potential hazards to look out for </w:t>
                      </w:r>
                    </w:p>
                    <w:p w14:paraId="2D986CB1" w14:textId="77777777" w:rsidR="004F283E" w:rsidRPr="00AB18D8" w:rsidRDefault="004F283E" w:rsidP="00AB18D8">
                      <w:pPr>
                        <w:pStyle w:val="Default"/>
                        <w:spacing w:after="133"/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  <w:r w:rsidRPr="00AB18D8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 xml:space="preserve">3. Instructions to hold handrails at all times </w:t>
                      </w:r>
                    </w:p>
                    <w:p w14:paraId="4B8E825D" w14:textId="1299C144" w:rsidR="004F283E" w:rsidRPr="00AB18D8" w:rsidRDefault="004F283E" w:rsidP="00AB18D8">
                      <w:pPr>
                        <w:pStyle w:val="Default"/>
                        <w:spacing w:after="133"/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  <w:r w:rsidRPr="00AB18D8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 xml:space="preserve">4. </w:t>
                      </w:r>
                      <w:r w:rsidR="00EB2243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>Importance of not running</w:t>
                      </w:r>
                      <w:r w:rsidRPr="00AB18D8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 xml:space="preserve"> </w:t>
                      </w:r>
                    </w:p>
                    <w:p w14:paraId="352C0F3D" w14:textId="2C12CFBC" w:rsidR="004F283E" w:rsidRPr="00AB18D8" w:rsidRDefault="004F283E" w:rsidP="00AB18D8">
                      <w:pPr>
                        <w:pStyle w:val="Default"/>
                        <w:spacing w:after="133"/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  <w:r w:rsidRPr="00AB18D8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 xml:space="preserve">5. </w:t>
                      </w:r>
                      <w:r w:rsidR="00D24F59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>Importance of s</w:t>
                      </w:r>
                      <w:r w:rsidRPr="00AB18D8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 xml:space="preserve">taying </w:t>
                      </w:r>
                      <w:r w:rsidR="00D24F59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>with one’s</w:t>
                      </w:r>
                      <w:r w:rsidRPr="00AB18D8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 xml:space="preserve"> group </w:t>
                      </w:r>
                      <w:r w:rsidR="00194944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>and what to do if separated from group</w:t>
                      </w:r>
                    </w:p>
                    <w:p w14:paraId="4506D427" w14:textId="032DC7C6" w:rsidR="004F283E" w:rsidRDefault="004F283E" w:rsidP="00AB18D8">
                      <w:pPr>
                        <w:pStyle w:val="Default"/>
                        <w:spacing w:after="133"/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  <w:r w:rsidRPr="00AB18D8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>6. Use of toilet only when accompanied by a teacher</w:t>
                      </w:r>
                    </w:p>
                    <w:p w14:paraId="0E55A371" w14:textId="51AD9DA7" w:rsidR="00D60FB7" w:rsidRPr="00AB18D8" w:rsidRDefault="00D60FB7" w:rsidP="00AB18D8">
                      <w:pPr>
                        <w:pStyle w:val="Default"/>
                        <w:spacing w:after="133"/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>7. What to do in an emergency</w:t>
                      </w:r>
                    </w:p>
                    <w:p w14:paraId="76516EC0" w14:textId="1C626596" w:rsidR="004F283E" w:rsidRPr="00AB18D8" w:rsidRDefault="005E4426" w:rsidP="00AB18D8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>R</w:t>
                      </w:r>
                      <w:r w:rsidR="004F283E" w:rsidRPr="00AB18D8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>eminders of these will be given during the tour at appropriate moments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>.</w:t>
                      </w:r>
                      <w:r w:rsidR="004F283E" w:rsidRPr="00AB18D8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 xml:space="preserve"> </w:t>
                      </w:r>
                    </w:p>
                    <w:p w14:paraId="2EF2953A" w14:textId="52632678" w:rsidR="004F283E" w:rsidRPr="00AB18D8" w:rsidRDefault="004F283E">
                      <w:pPr>
                        <w:rPr>
                          <w:rFonts w:cstheme="minorHAnsi"/>
                          <w:sz w:val="24"/>
                        </w:rPr>
                      </w:pPr>
                    </w:p>
                    <w:p w14:paraId="54C7EC0D" w14:textId="06D088B6" w:rsidR="00AB18D8" w:rsidRPr="00AB18D8" w:rsidRDefault="00AB18D8" w:rsidP="00AB18D8">
                      <w:pPr>
                        <w:pStyle w:val="Default"/>
                        <w:rPr>
                          <w:rFonts w:asciiTheme="minorHAnsi" w:hAnsiTheme="minorHAnsi" w:cstheme="minorHAnsi"/>
                          <w:bCs/>
                          <w:sz w:val="22"/>
                          <w:szCs w:val="20"/>
                        </w:rPr>
                      </w:pPr>
                      <w:r w:rsidRPr="00AB18D8">
                        <w:rPr>
                          <w:rFonts w:asciiTheme="minorHAnsi" w:hAnsiTheme="minorHAnsi" w:cstheme="minorHAnsi"/>
                          <w:bCs/>
                          <w:sz w:val="22"/>
                          <w:szCs w:val="20"/>
                        </w:rPr>
                        <w:t xml:space="preserve">UNDERSTANDING THE RISK ASSESSMENT </w:t>
                      </w:r>
                    </w:p>
                    <w:p w14:paraId="091952D6" w14:textId="77777777" w:rsidR="00AB18D8" w:rsidRPr="00AB18D8" w:rsidRDefault="00AB18D8" w:rsidP="00AB18D8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</w:p>
                    <w:p w14:paraId="14B79E5E" w14:textId="3B37E6D3" w:rsidR="00AB18D8" w:rsidRDefault="00AB18D8" w:rsidP="00AB18D8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  <w:r w:rsidRPr="00AB18D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0"/>
                        </w:rPr>
                        <w:t>HAZARD</w:t>
                      </w:r>
                      <w:r w:rsidRPr="00AB18D8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 xml:space="preserve">: Anything with the potential to cause harm </w:t>
                      </w:r>
                    </w:p>
                    <w:p w14:paraId="6A9EFBED" w14:textId="77777777" w:rsidR="00AB18D8" w:rsidRPr="00AB18D8" w:rsidRDefault="00AB18D8" w:rsidP="00AB18D8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</w:p>
                    <w:p w14:paraId="63434859" w14:textId="703393AD" w:rsidR="00AB18D8" w:rsidRDefault="00AB18D8" w:rsidP="00AB18D8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  <w:r w:rsidRPr="00AB18D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0"/>
                        </w:rPr>
                        <w:t>LIKELIHOOD</w:t>
                      </w:r>
                      <w:r w:rsidRPr="00AB18D8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 xml:space="preserve">: The likelihood that damage, loss or injury will be caused by a hazard and how severe the outcome may be. </w:t>
                      </w:r>
                    </w:p>
                    <w:p w14:paraId="05B55939" w14:textId="77777777" w:rsidR="00AB18D8" w:rsidRPr="00AB18D8" w:rsidRDefault="00AB18D8" w:rsidP="00AB18D8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</w:p>
                    <w:p w14:paraId="273B741F" w14:textId="192C9F79" w:rsidR="00AB18D8" w:rsidRDefault="00AB18D8" w:rsidP="00AB18D8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  <w:r w:rsidRPr="00AB18D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0"/>
                        </w:rPr>
                        <w:t>RISK</w:t>
                      </w:r>
                      <w:r w:rsidRPr="00AB18D8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 xml:space="preserve">: is considered in terms of the </w:t>
                      </w:r>
                      <w:r w:rsidRPr="00AB18D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0"/>
                        </w:rPr>
                        <w:t xml:space="preserve">likelihood </w:t>
                      </w:r>
                      <w:r w:rsidRPr="00AB18D8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 xml:space="preserve">of a </w:t>
                      </w:r>
                      <w:r w:rsidRPr="00AB18D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0"/>
                        </w:rPr>
                        <w:t xml:space="preserve">hazard </w:t>
                      </w:r>
                      <w:r w:rsidRPr="00AB18D8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 xml:space="preserve">occurring (rated from 1 – 5 where 1 is extremely low), and the potential </w:t>
                      </w:r>
                      <w:r w:rsidRPr="00AB18D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0"/>
                        </w:rPr>
                        <w:t xml:space="preserve">severity </w:t>
                      </w:r>
                      <w:r w:rsidRPr="00AB18D8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 xml:space="preserve">of the outcome should that hazard occur, also rated from 1 - 5. </w:t>
                      </w:r>
                    </w:p>
                    <w:p w14:paraId="5FEEAE89" w14:textId="77777777" w:rsidR="00AB18D8" w:rsidRPr="00AB18D8" w:rsidRDefault="00AB18D8" w:rsidP="00AB18D8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</w:p>
                    <w:p w14:paraId="40C7ACA6" w14:textId="2BA6DB4D" w:rsidR="00AB18D8" w:rsidRPr="00AB18D8" w:rsidRDefault="00AB18D8" w:rsidP="00AB18D8">
                      <w:pPr>
                        <w:rPr>
                          <w:rFonts w:cstheme="minorHAnsi"/>
                          <w:sz w:val="24"/>
                        </w:rPr>
                      </w:pPr>
                      <w:r w:rsidRPr="00AB18D8">
                        <w:rPr>
                          <w:rFonts w:cstheme="minorHAnsi"/>
                          <w:b/>
                          <w:bCs/>
                          <w:szCs w:val="20"/>
                        </w:rPr>
                        <w:t>RISK RATING</w:t>
                      </w:r>
                      <w:r w:rsidRPr="00AB18D8">
                        <w:rPr>
                          <w:rFonts w:cstheme="minorHAnsi"/>
                          <w:szCs w:val="20"/>
                        </w:rPr>
                        <w:t xml:space="preserve">: The overall potential level of risk is calculated by multiplying </w:t>
                      </w:r>
                      <w:r w:rsidRPr="00AB18D8">
                        <w:rPr>
                          <w:rFonts w:cstheme="minorHAnsi"/>
                          <w:b/>
                          <w:bCs/>
                          <w:szCs w:val="20"/>
                        </w:rPr>
                        <w:t xml:space="preserve">likelihood </w:t>
                      </w:r>
                      <w:r w:rsidRPr="00AB18D8">
                        <w:rPr>
                          <w:rFonts w:cstheme="minorHAnsi"/>
                          <w:szCs w:val="20"/>
                        </w:rPr>
                        <w:t xml:space="preserve">by </w:t>
                      </w:r>
                      <w:r w:rsidRPr="00AB18D8">
                        <w:rPr>
                          <w:rFonts w:cstheme="minorHAnsi"/>
                          <w:b/>
                          <w:bCs/>
                          <w:szCs w:val="20"/>
                        </w:rPr>
                        <w:t>severity</w:t>
                      </w:r>
                      <w:r w:rsidRPr="00AB18D8">
                        <w:rPr>
                          <w:rFonts w:cstheme="minorHAnsi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2EF3CB23" wp14:editId="59B27EC0">
            <wp:simplePos x="0" y="0"/>
            <wp:positionH relativeFrom="column">
              <wp:posOffset>4019550</wp:posOffset>
            </wp:positionH>
            <wp:positionV relativeFrom="paragraph">
              <wp:posOffset>5826760</wp:posOffset>
            </wp:positionV>
            <wp:extent cx="1828800" cy="482600"/>
            <wp:effectExtent l="0" t="0" r="0" b="0"/>
            <wp:wrapThrough wrapText="bothSides">
              <wp:wrapPolygon edited="0">
                <wp:start x="0" y="0"/>
                <wp:lineTo x="0" y="20463"/>
                <wp:lineTo x="21375" y="20463"/>
                <wp:lineTo x="21375" y="0"/>
                <wp:lineTo x="0" y="0"/>
              </wp:wrapPolygon>
            </wp:wrapThrough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9F5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F212BDA" wp14:editId="24EEB28E">
                <wp:simplePos x="0" y="0"/>
                <wp:positionH relativeFrom="column">
                  <wp:posOffset>2447925</wp:posOffset>
                </wp:positionH>
                <wp:positionV relativeFrom="paragraph">
                  <wp:posOffset>0</wp:posOffset>
                </wp:positionV>
                <wp:extent cx="492061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06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669D1" w14:textId="20ADFE9C" w:rsidR="004F283E" w:rsidRPr="004F283E" w:rsidRDefault="004F283E" w:rsidP="004F283E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4F283E">
                              <w:rPr>
                                <w:b/>
                                <w:sz w:val="40"/>
                              </w:rPr>
                              <w:t xml:space="preserve">Worcester Cathedral </w:t>
                            </w:r>
                            <w:r w:rsidR="00A1396D">
                              <w:rPr>
                                <w:b/>
                                <w:sz w:val="40"/>
                              </w:rPr>
                              <w:t>Learning Team</w:t>
                            </w:r>
                          </w:p>
                          <w:p w14:paraId="55D7A390" w14:textId="02622272" w:rsidR="004F283E" w:rsidRPr="004F283E" w:rsidRDefault="004F283E" w:rsidP="004F283E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4F283E">
                              <w:rPr>
                                <w:b/>
                                <w:sz w:val="40"/>
                              </w:rPr>
                              <w:t>Risk Assessment</w:t>
                            </w:r>
                            <w:r w:rsidR="00A1396D">
                              <w:rPr>
                                <w:b/>
                                <w:sz w:val="40"/>
                              </w:rPr>
                              <w:t xml:space="preserve"> – Education Visit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212BDA" id="_x0000_s1027" type="#_x0000_t202" style="position:absolute;margin-left:192.75pt;margin-top:0;width:387.4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XgEQIAAP4DAAAOAAAAZHJzL2Uyb0RvYy54bWysk92O2yAQhe8r9R0Q941/5KQbK85qm22q&#10;StttpW0fAGMco2KGAomdPn0H7M1G27uqvkDggcPMN4fN7dgrchLWSdAVzRYpJUJzaKQ+VPTH9/27&#10;G0qcZ7phCrSo6Fk4ert9+2YzmFLk0IFqhCUool05mIp23psySRzvRM/cAozQGGzB9szj0h6SxrIB&#10;1XuV5Gm6SgawjbHAhXP4934K0m3Ub1vB/de2dcITVVHMzcfRxrEOY7LdsPJgmekkn9Ng/5BFz6TG&#10;Sy9S98wzcrTyL6lecgsOWr/g0CfQtpKLWANWk6WvqnnqmBGxFoTjzAWT+3+y/PH0ZL5Z4scPMGID&#10;YxHOPAD/6YiGXcf0QdxZC0MnWIMXZwFZMhhXzkcDale6IFIPX6DBJrOjhyg0trYPVLBOgurYgPMF&#10;uhg94fizWOfpKltSwjGWFWmxymNbElY+HzfW+U8CehImFbXY1SjPTg/Oh3RY+bwl3OZAyWYvlYoL&#10;e6h3ypITQwfs4xcreLVNaTJUdL3Ml1FZQzgfzdFLjw5Vsq/oTRq+yTMBx0fdxC2eSTXNMROlZz4B&#10;yQTHj/VIZDPDC7hqaM4IzMJkSHxAOOnA/qZkQDNW1P06MisoUZ81Ql9nRRHcGxfF8j0SIvY6Ul9H&#10;mOYoVVFPyTTd+ej4iMPcYXP2MmJ7yWROGU0Wac4PIrj4eh13vTzb7R8AAAD//wMAUEsDBBQABgAI&#10;AAAAIQAk9mZ93QAAAAkBAAAPAAAAZHJzL2Rvd25yZXYueG1sTI8xT8MwFIR3JP6D9ZDYqJNAqirE&#10;qSoqFgYkChKMbvwSR9jPlu2m4d/jTjCe7nT3XbtdrGEzhjg5ElCuCmBIvVMTjQI+3p/vNsBikqSk&#10;cYQCfjDCtru+amWj3JnecD6kkeUSio0UoFPyDeex12hlXDmPlL3BBStTlmHkKshzLreGV0Wx5lZO&#10;lBe09Piksf8+nKyAT6sntQ+vX4My8/5l2NV+CV6I25tl9wgs4ZL+wnDBz+jQZaajO5GKzAi439R1&#10;jgrIjy52uS4egB0FVFVZAe9a/v9B9wsAAP//AwBQSwECLQAUAAYACAAAACEAtoM4kv4AAADhAQAA&#10;EwAAAAAAAAAAAAAAAAAAAAAAW0NvbnRlbnRfVHlwZXNdLnhtbFBLAQItABQABgAIAAAAIQA4/SH/&#10;1gAAAJQBAAALAAAAAAAAAAAAAAAAAC8BAABfcmVscy8ucmVsc1BLAQItABQABgAIAAAAIQAEUvXg&#10;EQIAAP4DAAAOAAAAAAAAAAAAAAAAAC4CAABkcnMvZTJvRG9jLnhtbFBLAQItABQABgAIAAAAIQAk&#10;9mZ93QAAAAkBAAAPAAAAAAAAAAAAAAAAAGsEAABkcnMvZG93bnJldi54bWxQSwUGAAAAAAQABADz&#10;AAAAdQUAAAAA&#10;" stroked="f">
                <v:textbox style="mso-fit-shape-to-text:t">
                  <w:txbxContent>
                    <w:p w14:paraId="77A669D1" w14:textId="20ADFE9C" w:rsidR="004F283E" w:rsidRPr="004F283E" w:rsidRDefault="004F283E" w:rsidP="004F283E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4F283E">
                        <w:rPr>
                          <w:b/>
                          <w:sz w:val="40"/>
                        </w:rPr>
                        <w:t xml:space="preserve">Worcester Cathedral </w:t>
                      </w:r>
                      <w:r w:rsidR="00A1396D">
                        <w:rPr>
                          <w:b/>
                          <w:sz w:val="40"/>
                        </w:rPr>
                        <w:t>Learning Team</w:t>
                      </w:r>
                    </w:p>
                    <w:p w14:paraId="55D7A390" w14:textId="02622272" w:rsidR="004F283E" w:rsidRPr="004F283E" w:rsidRDefault="004F283E" w:rsidP="004F283E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4F283E">
                        <w:rPr>
                          <w:b/>
                          <w:sz w:val="40"/>
                        </w:rPr>
                        <w:t>Risk Assessment</w:t>
                      </w:r>
                      <w:r w:rsidR="00A1396D">
                        <w:rPr>
                          <w:b/>
                          <w:sz w:val="40"/>
                        </w:rPr>
                        <w:t xml:space="preserve"> – Education Visit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283E">
        <w:br w:type="page"/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253"/>
        <w:gridCol w:w="1436"/>
        <w:gridCol w:w="2693"/>
        <w:gridCol w:w="1134"/>
        <w:gridCol w:w="1276"/>
        <w:gridCol w:w="992"/>
        <w:gridCol w:w="1134"/>
        <w:gridCol w:w="5528"/>
      </w:tblGrid>
      <w:tr w:rsidR="003D120E" w:rsidRPr="004F11E6" w14:paraId="692003A7" w14:textId="77777777" w:rsidTr="009B650D">
        <w:trPr>
          <w:trHeight w:val="559"/>
          <w:tblHeader/>
        </w:trPr>
        <w:tc>
          <w:tcPr>
            <w:tcW w:w="1253" w:type="dxa"/>
          </w:tcPr>
          <w:p w14:paraId="590B897A" w14:textId="61152350" w:rsidR="003D120E" w:rsidRPr="004F11E6" w:rsidRDefault="003D120E" w:rsidP="004F11E6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Location</w:t>
            </w:r>
          </w:p>
        </w:tc>
        <w:tc>
          <w:tcPr>
            <w:tcW w:w="1436" w:type="dxa"/>
          </w:tcPr>
          <w:p w14:paraId="2AA5F2C6" w14:textId="1E770EA9" w:rsidR="003D120E" w:rsidRPr="004F11E6" w:rsidRDefault="003D120E" w:rsidP="004F11E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F11E6">
              <w:rPr>
                <w:rFonts w:asciiTheme="majorHAnsi" w:hAnsiTheme="majorHAnsi" w:cstheme="majorHAnsi"/>
                <w:b/>
              </w:rPr>
              <w:t xml:space="preserve">Potential </w:t>
            </w:r>
            <w:r w:rsidR="00D24F59">
              <w:rPr>
                <w:rFonts w:asciiTheme="majorHAnsi" w:hAnsiTheme="majorHAnsi" w:cstheme="majorHAnsi"/>
                <w:b/>
              </w:rPr>
              <w:t>Hazard</w:t>
            </w:r>
          </w:p>
        </w:tc>
        <w:tc>
          <w:tcPr>
            <w:tcW w:w="2693" w:type="dxa"/>
          </w:tcPr>
          <w:p w14:paraId="3B5F6D85" w14:textId="77777777" w:rsidR="003D120E" w:rsidRPr="00A4063C" w:rsidRDefault="003D120E" w:rsidP="004F11E6">
            <w:pPr>
              <w:jc w:val="center"/>
              <w:rPr>
                <w:b/>
              </w:rPr>
            </w:pPr>
            <w:r w:rsidRPr="00A4063C">
              <w:rPr>
                <w:b/>
              </w:rPr>
              <w:t>Description</w:t>
            </w:r>
          </w:p>
        </w:tc>
        <w:tc>
          <w:tcPr>
            <w:tcW w:w="1134" w:type="dxa"/>
          </w:tcPr>
          <w:p w14:paraId="56F96E1E" w14:textId="77777777" w:rsidR="003D120E" w:rsidRPr="004F11E6" w:rsidRDefault="003D120E" w:rsidP="004F11E6">
            <w:pPr>
              <w:jc w:val="center"/>
              <w:rPr>
                <w:b/>
              </w:rPr>
            </w:pPr>
            <w:r w:rsidRPr="004F11E6">
              <w:rPr>
                <w:b/>
              </w:rPr>
              <w:t>Who is at risk</w:t>
            </w:r>
          </w:p>
        </w:tc>
        <w:tc>
          <w:tcPr>
            <w:tcW w:w="1276" w:type="dxa"/>
          </w:tcPr>
          <w:p w14:paraId="3A0256D5" w14:textId="77777777" w:rsidR="003D120E" w:rsidRPr="004F11E6" w:rsidRDefault="003D120E" w:rsidP="004F11E6">
            <w:pPr>
              <w:jc w:val="center"/>
              <w:rPr>
                <w:b/>
              </w:rPr>
            </w:pPr>
            <w:r w:rsidRPr="004F11E6">
              <w:rPr>
                <w:b/>
              </w:rPr>
              <w:t>Likelihood</w:t>
            </w:r>
          </w:p>
        </w:tc>
        <w:tc>
          <w:tcPr>
            <w:tcW w:w="992" w:type="dxa"/>
          </w:tcPr>
          <w:p w14:paraId="06C9EC5E" w14:textId="77777777" w:rsidR="003D120E" w:rsidRPr="004F11E6" w:rsidRDefault="003D120E" w:rsidP="004F11E6">
            <w:pPr>
              <w:jc w:val="center"/>
              <w:rPr>
                <w:b/>
              </w:rPr>
            </w:pPr>
            <w:r w:rsidRPr="004F11E6">
              <w:rPr>
                <w:b/>
              </w:rPr>
              <w:t>Severity</w:t>
            </w:r>
          </w:p>
        </w:tc>
        <w:tc>
          <w:tcPr>
            <w:tcW w:w="1134" w:type="dxa"/>
            <w:shd w:val="clear" w:color="auto" w:fill="E7E6E6" w:themeFill="background2"/>
          </w:tcPr>
          <w:p w14:paraId="0B7D9477" w14:textId="77777777" w:rsidR="003D120E" w:rsidRPr="004F11E6" w:rsidRDefault="003D120E" w:rsidP="004F11E6">
            <w:pPr>
              <w:jc w:val="center"/>
              <w:rPr>
                <w:b/>
              </w:rPr>
            </w:pPr>
            <w:r w:rsidRPr="004F11E6">
              <w:rPr>
                <w:b/>
              </w:rPr>
              <w:t>Risk Score</w:t>
            </w:r>
          </w:p>
        </w:tc>
        <w:tc>
          <w:tcPr>
            <w:tcW w:w="5528" w:type="dxa"/>
          </w:tcPr>
          <w:p w14:paraId="6BB54330" w14:textId="587A38D1" w:rsidR="003D120E" w:rsidRPr="004F11E6" w:rsidRDefault="003D120E" w:rsidP="004F11E6">
            <w:pPr>
              <w:jc w:val="center"/>
              <w:rPr>
                <w:b/>
              </w:rPr>
            </w:pPr>
            <w:r w:rsidRPr="004F11E6">
              <w:rPr>
                <w:b/>
              </w:rPr>
              <w:t>Action</w:t>
            </w:r>
            <w:r w:rsidR="00D24F59">
              <w:rPr>
                <w:b/>
              </w:rPr>
              <w:t>s</w:t>
            </w:r>
            <w:r>
              <w:rPr>
                <w:b/>
              </w:rPr>
              <w:t xml:space="preserve"> and Controls</w:t>
            </w:r>
          </w:p>
        </w:tc>
      </w:tr>
      <w:tr w:rsidR="003D120E" w14:paraId="094ED04A" w14:textId="77777777" w:rsidTr="00E56137">
        <w:trPr>
          <w:trHeight w:val="862"/>
        </w:trPr>
        <w:tc>
          <w:tcPr>
            <w:tcW w:w="1253" w:type="dxa"/>
            <w:shd w:val="clear" w:color="auto" w:fill="E2EFD9" w:themeFill="accent6" w:themeFillTint="33"/>
          </w:tcPr>
          <w:p w14:paraId="0C3919AE" w14:textId="1D9B2F37" w:rsidR="003D120E" w:rsidRPr="00990B41" w:rsidRDefault="00E21A2E">
            <w:pPr>
              <w:rPr>
                <w:b/>
              </w:rPr>
            </w:pPr>
            <w:r>
              <w:rPr>
                <w:b/>
              </w:rPr>
              <w:t>General</w:t>
            </w:r>
          </w:p>
        </w:tc>
        <w:tc>
          <w:tcPr>
            <w:tcW w:w="1436" w:type="dxa"/>
            <w:shd w:val="clear" w:color="auto" w:fill="E2EFD9" w:themeFill="accent6" w:themeFillTint="33"/>
          </w:tcPr>
          <w:p w14:paraId="059ACCEE" w14:textId="1BB50189" w:rsidR="003D120E" w:rsidRDefault="003D120E">
            <w:r>
              <w:t>Evacuation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1EB47A17" w14:textId="04A66860" w:rsidR="003D120E" w:rsidRDefault="003D120E">
            <w:r>
              <w:t>Fire or terrorism evacuation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3D11CD02" w14:textId="77777777" w:rsidR="003D120E" w:rsidRDefault="003D120E">
            <w:r>
              <w:t>Students</w:t>
            </w:r>
          </w:p>
          <w:p w14:paraId="0CBC7D9B" w14:textId="3D4C5C29" w:rsidR="003D120E" w:rsidRDefault="003D120E">
            <w:r>
              <w:t>Staff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362B4E18" w14:textId="413F4926" w:rsidR="003D120E" w:rsidRDefault="00042BA3" w:rsidP="00C534B7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365FBDB2" w14:textId="581FBBD4" w:rsidR="003D120E" w:rsidRDefault="00042BA3" w:rsidP="00C534B7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1FD1A60" w14:textId="3FC9EDE7" w:rsidR="003D120E" w:rsidRDefault="009B650D" w:rsidP="00C534B7">
            <w:pPr>
              <w:jc w:val="center"/>
            </w:pPr>
            <w:r>
              <w:t>3</w:t>
            </w:r>
          </w:p>
        </w:tc>
        <w:tc>
          <w:tcPr>
            <w:tcW w:w="5528" w:type="dxa"/>
            <w:shd w:val="clear" w:color="auto" w:fill="E2EFD9" w:themeFill="accent6" w:themeFillTint="33"/>
          </w:tcPr>
          <w:p w14:paraId="666FF945" w14:textId="77777777" w:rsidR="003D120E" w:rsidRDefault="003D120E">
            <w:r>
              <w:t>Students and staff to be informed of evacuation procedures on arrival</w:t>
            </w:r>
          </w:p>
          <w:p w14:paraId="450DF4D9" w14:textId="77777777" w:rsidR="003D120E" w:rsidRDefault="003D120E"/>
          <w:p w14:paraId="79678DA3" w14:textId="1B6C2D9A" w:rsidR="003D120E" w:rsidRDefault="003D120E">
            <w:r>
              <w:t>Staff and education guides to escort students in the case of an evacuation</w:t>
            </w:r>
          </w:p>
          <w:p w14:paraId="201E24D8" w14:textId="3F783947" w:rsidR="003D120E" w:rsidRDefault="003D120E"/>
          <w:p w14:paraId="023A2539" w14:textId="5A987ADE" w:rsidR="003D120E" w:rsidRDefault="003D120E">
            <w:r>
              <w:t>Teachers to conduct regular head counts</w:t>
            </w:r>
          </w:p>
          <w:p w14:paraId="26AE75F6" w14:textId="0DF013A5" w:rsidR="003D120E" w:rsidRDefault="003D120E"/>
          <w:p w14:paraId="5E65417A" w14:textId="77777777" w:rsidR="003D120E" w:rsidRDefault="003D120E">
            <w:r>
              <w:t xml:space="preserve">Pupils are not left unattended </w:t>
            </w:r>
          </w:p>
          <w:p w14:paraId="71BA7BC3" w14:textId="77777777" w:rsidR="003D120E" w:rsidRDefault="003D120E"/>
          <w:p w14:paraId="4E2E5A09" w14:textId="3DEA4BE8" w:rsidR="003D120E" w:rsidRDefault="003D120E">
            <w:r>
              <w:t>In case of evacuation, teachers are responsible for doing a register of their pupils once in a safe place.  Should anyone be unaccounted for, a member of Cathedral staff must be informed immediately.</w:t>
            </w:r>
          </w:p>
          <w:p w14:paraId="606ED21B" w14:textId="167F32F3" w:rsidR="0024151D" w:rsidRDefault="0024151D"/>
          <w:p w14:paraId="28D23F4A" w14:textId="1253B766" w:rsidR="0024151D" w:rsidRPr="00473D7E" w:rsidRDefault="00C57719">
            <w:r>
              <w:t xml:space="preserve">Learning </w:t>
            </w:r>
            <w:r w:rsidR="006A1FA1" w:rsidRPr="00473D7E">
              <w:t>Team</w:t>
            </w:r>
            <w:r w:rsidR="0024151D" w:rsidRPr="00473D7E">
              <w:t xml:space="preserve"> leader to </w:t>
            </w:r>
            <w:r w:rsidR="006A1FA1" w:rsidRPr="00473D7E">
              <w:t>be in contact via walkie-talkie with Vergers/VWAs</w:t>
            </w:r>
          </w:p>
          <w:p w14:paraId="35E99E02" w14:textId="11B985BC" w:rsidR="003D120E" w:rsidRDefault="003D120E"/>
        </w:tc>
      </w:tr>
      <w:tr w:rsidR="003D120E" w14:paraId="0A9C4BAC" w14:textId="77777777" w:rsidTr="00E56137">
        <w:trPr>
          <w:trHeight w:val="575"/>
        </w:trPr>
        <w:tc>
          <w:tcPr>
            <w:tcW w:w="1253" w:type="dxa"/>
            <w:shd w:val="clear" w:color="auto" w:fill="E2EFD9" w:themeFill="accent6" w:themeFillTint="33"/>
          </w:tcPr>
          <w:p w14:paraId="767B729E" w14:textId="77777777" w:rsidR="003D120E" w:rsidRPr="00990B41" w:rsidRDefault="003D120E">
            <w:pPr>
              <w:rPr>
                <w:b/>
              </w:rPr>
            </w:pPr>
          </w:p>
        </w:tc>
        <w:tc>
          <w:tcPr>
            <w:tcW w:w="1436" w:type="dxa"/>
            <w:shd w:val="clear" w:color="auto" w:fill="E2EFD9" w:themeFill="accent6" w:themeFillTint="33"/>
          </w:tcPr>
          <w:p w14:paraId="78E907A3" w14:textId="77777777" w:rsidR="003D120E" w:rsidRDefault="003D120E">
            <w:r>
              <w:t>First Aid Emergency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1ED6FC51" w14:textId="1615276D" w:rsidR="003D120E" w:rsidRDefault="009B650D">
            <w:r>
              <w:t>Staff or student requires immediate medical attention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03126C6C" w14:textId="77777777" w:rsidR="003D120E" w:rsidRDefault="003D120E">
            <w:r>
              <w:t>Students</w:t>
            </w:r>
          </w:p>
          <w:p w14:paraId="389A6BE5" w14:textId="3B9B05D8" w:rsidR="003D120E" w:rsidRDefault="003D120E">
            <w:r>
              <w:t>Staff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1729FA13" w14:textId="0A31E84B" w:rsidR="003D120E" w:rsidRDefault="00C534B7" w:rsidP="00C534B7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406B6220" w14:textId="4B6C8A3E" w:rsidR="003D120E" w:rsidRDefault="00042BA3" w:rsidP="00C534B7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72A03A71" w14:textId="36808D79" w:rsidR="003D120E" w:rsidRDefault="009B650D" w:rsidP="00C534B7">
            <w:pPr>
              <w:jc w:val="center"/>
            </w:pPr>
            <w:r>
              <w:t>3</w:t>
            </w:r>
          </w:p>
        </w:tc>
        <w:tc>
          <w:tcPr>
            <w:tcW w:w="5528" w:type="dxa"/>
            <w:shd w:val="clear" w:color="auto" w:fill="E2EFD9" w:themeFill="accent6" w:themeFillTint="33"/>
          </w:tcPr>
          <w:p w14:paraId="6955D0C4" w14:textId="1C36D243" w:rsidR="003D120E" w:rsidRDefault="003D120E">
            <w:r>
              <w:t>Pupils are not left unattended</w:t>
            </w:r>
          </w:p>
          <w:p w14:paraId="248ADFE5" w14:textId="77777777" w:rsidR="003D120E" w:rsidRDefault="003D120E"/>
          <w:p w14:paraId="2845D186" w14:textId="77777777" w:rsidR="003D120E" w:rsidRDefault="003D120E">
            <w:r>
              <w:t>Welcome team and vergers are on-hand to assist with emergencies</w:t>
            </w:r>
          </w:p>
          <w:p w14:paraId="72165429" w14:textId="77777777" w:rsidR="003D120E" w:rsidRDefault="003D120E"/>
          <w:p w14:paraId="17A98094" w14:textId="0B9D394D" w:rsidR="00C81288" w:rsidRPr="0024151D" w:rsidRDefault="003D120E" w:rsidP="00C81288">
            <w:pPr>
              <w:rPr>
                <w:b/>
                <w:bCs/>
                <w:i/>
                <w:iCs/>
                <w:color w:val="FF0000"/>
              </w:rPr>
            </w:pPr>
            <w:r>
              <w:t>All employed vergers are first-aid trained</w:t>
            </w:r>
            <w:r w:rsidR="006A1FA1">
              <w:t xml:space="preserve">. </w:t>
            </w:r>
            <w:r w:rsidR="00C81288" w:rsidRPr="00473D7E">
              <w:t>Education Team leader to be in contact via walkie-talkie with Vergers.</w:t>
            </w:r>
          </w:p>
          <w:p w14:paraId="7CDF2AF4" w14:textId="77777777" w:rsidR="003D120E" w:rsidRDefault="003D120E"/>
          <w:p w14:paraId="4ECD64E2" w14:textId="77777777" w:rsidR="009B650D" w:rsidRDefault="003D120E" w:rsidP="00914B46">
            <w:r>
              <w:t xml:space="preserve">All </w:t>
            </w:r>
            <w:r w:rsidR="00914B46">
              <w:t>learning team</w:t>
            </w:r>
            <w:r>
              <w:t xml:space="preserve"> staff and volunteers to have the Duty Verger</w:t>
            </w:r>
            <w:r w:rsidR="009B650D">
              <w:t>’s</w:t>
            </w:r>
            <w:r>
              <w:t xml:space="preserve"> mobile telephone number on their person at all times</w:t>
            </w:r>
            <w:r w:rsidR="00914B46">
              <w:t xml:space="preserve"> and </w:t>
            </w:r>
            <w:r w:rsidR="009B650D">
              <w:t xml:space="preserve">to carry a mobile </w:t>
            </w:r>
            <w:r w:rsidR="00914B46">
              <w:t>phone</w:t>
            </w:r>
            <w:r w:rsidR="008C5108">
              <w:t xml:space="preserve"> at all times.</w:t>
            </w:r>
            <w:r w:rsidR="009B650D">
              <w:t xml:space="preserve"> </w:t>
            </w:r>
          </w:p>
          <w:p w14:paraId="07EEF292" w14:textId="68C453BD" w:rsidR="00914B46" w:rsidRDefault="00914B46" w:rsidP="00914B46"/>
        </w:tc>
      </w:tr>
      <w:tr w:rsidR="00A93014" w14:paraId="1F1A81DD" w14:textId="77777777" w:rsidTr="005068DD">
        <w:trPr>
          <w:trHeight w:val="575"/>
        </w:trPr>
        <w:tc>
          <w:tcPr>
            <w:tcW w:w="1253" w:type="dxa"/>
            <w:shd w:val="clear" w:color="auto" w:fill="FFF2CC" w:themeFill="accent4" w:themeFillTint="33"/>
          </w:tcPr>
          <w:p w14:paraId="3C8F0E04" w14:textId="77777777" w:rsidR="00A93014" w:rsidRPr="00990B41" w:rsidRDefault="00A93014">
            <w:pPr>
              <w:rPr>
                <w:b/>
              </w:rPr>
            </w:pPr>
          </w:p>
        </w:tc>
        <w:tc>
          <w:tcPr>
            <w:tcW w:w="1436" w:type="dxa"/>
            <w:shd w:val="clear" w:color="auto" w:fill="FFF2CC" w:themeFill="accent4" w:themeFillTint="33"/>
          </w:tcPr>
          <w:p w14:paraId="57197D4D" w14:textId="158E818E" w:rsidR="00A93014" w:rsidRDefault="00842446">
            <w:r>
              <w:t>Student separated from group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07E8E89D" w14:textId="4FADDEBF" w:rsidR="00A93014" w:rsidRDefault="00A93014">
            <w:r>
              <w:t>Student is separated from the group</w:t>
            </w:r>
            <w:r w:rsidR="005068DD">
              <w:t xml:space="preserve">, increasing risk of dangers, abduction and </w:t>
            </w:r>
            <w:r w:rsidR="005068DD">
              <w:lastRenderedPageBreak/>
              <w:t>leaving Cathedral unsupervised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0D308942" w14:textId="02E170B7" w:rsidR="00A93014" w:rsidRDefault="005068DD">
            <w:r>
              <w:lastRenderedPageBreak/>
              <w:t>Students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1A0E61A0" w14:textId="6AABCE94" w:rsidR="00A93014" w:rsidRDefault="005068DD" w:rsidP="00C534B7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34C3F6E4" w14:textId="74F6C61C" w:rsidR="00A93014" w:rsidRDefault="005068DD" w:rsidP="00C534B7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5CE35268" w14:textId="3B09B367" w:rsidR="00A93014" w:rsidRDefault="005068DD" w:rsidP="00C534B7">
            <w:pPr>
              <w:jc w:val="center"/>
            </w:pPr>
            <w:r>
              <w:t>8</w:t>
            </w:r>
          </w:p>
        </w:tc>
        <w:tc>
          <w:tcPr>
            <w:tcW w:w="5528" w:type="dxa"/>
            <w:shd w:val="clear" w:color="auto" w:fill="FFF2CC" w:themeFill="accent4" w:themeFillTint="33"/>
          </w:tcPr>
          <w:p w14:paraId="1932BDD7" w14:textId="2FBF6458" w:rsidR="00A93014" w:rsidRDefault="00A309A7">
            <w:r>
              <w:t>Correct</w:t>
            </w:r>
            <w:r w:rsidR="00F42816">
              <w:t xml:space="preserve"> teacher/student ratio at all times. Teachers to bring up rear of groups on tours. </w:t>
            </w:r>
            <w:r w:rsidR="00A8100D">
              <w:t>Students accompanied to toilets by teacher.</w:t>
            </w:r>
          </w:p>
          <w:p w14:paraId="68A4538E" w14:textId="77777777" w:rsidR="00F42816" w:rsidRDefault="00F42816"/>
          <w:p w14:paraId="1358ED63" w14:textId="22AB468E" w:rsidR="00F42816" w:rsidRDefault="00F42816">
            <w:r>
              <w:lastRenderedPageBreak/>
              <w:t>Students informed to look for guides with green sashes if separated.</w:t>
            </w:r>
          </w:p>
          <w:p w14:paraId="1FBE8995" w14:textId="181C408B" w:rsidR="00F42816" w:rsidRDefault="00F42816"/>
          <w:p w14:paraId="7CCF4AFC" w14:textId="63C9B1A2" w:rsidR="00903DB8" w:rsidRDefault="00903DB8" w:rsidP="00903DB8">
            <w:r>
              <w:t xml:space="preserve">During independent activities in the nave, key exit points (North door, Misserimus door and Prior’s Door) will be manned by </w:t>
            </w:r>
            <w:r w:rsidR="00C57719">
              <w:t>learning team</w:t>
            </w:r>
            <w:r>
              <w:t xml:space="preserve"> guides.</w:t>
            </w:r>
          </w:p>
          <w:p w14:paraId="0EE4DBC2" w14:textId="77777777" w:rsidR="00903DB8" w:rsidRDefault="00903DB8"/>
          <w:p w14:paraId="7C355EFB" w14:textId="563F6990" w:rsidR="00F42816" w:rsidRDefault="00F42816">
            <w:r>
              <w:t xml:space="preserve">All entrances/exits locked or </w:t>
            </w:r>
            <w:r w:rsidR="007F0B86">
              <w:t>with staff positioned nearby exits.</w:t>
            </w:r>
            <w:r w:rsidR="00A8100D">
              <w:t xml:space="preserve"> </w:t>
            </w:r>
            <w:r w:rsidR="0082364B">
              <w:t xml:space="preserve">VWAs/Welcomers informed of Education visit so are on look out. </w:t>
            </w:r>
          </w:p>
          <w:p w14:paraId="3847B7CE" w14:textId="77777777" w:rsidR="00F42816" w:rsidRDefault="00F42816"/>
          <w:p w14:paraId="32633314" w14:textId="62A26118" w:rsidR="00F42816" w:rsidRPr="00473D7E" w:rsidRDefault="00C57719" w:rsidP="00F42816">
            <w:r>
              <w:t xml:space="preserve">Learning </w:t>
            </w:r>
            <w:r w:rsidR="00F42816" w:rsidRPr="00473D7E">
              <w:t>Team leader to be in contact via walkie-talkie with Vergers/VWAs</w:t>
            </w:r>
          </w:p>
          <w:p w14:paraId="17DD47DC" w14:textId="5597B6AC" w:rsidR="00F42816" w:rsidRDefault="00F42816"/>
        </w:tc>
      </w:tr>
      <w:tr w:rsidR="004809A0" w14:paraId="70F8D3E5" w14:textId="77777777" w:rsidTr="005068DD">
        <w:trPr>
          <w:trHeight w:val="575"/>
        </w:trPr>
        <w:tc>
          <w:tcPr>
            <w:tcW w:w="1253" w:type="dxa"/>
            <w:shd w:val="clear" w:color="auto" w:fill="FFF2CC" w:themeFill="accent4" w:themeFillTint="33"/>
          </w:tcPr>
          <w:p w14:paraId="7152EE8E" w14:textId="77777777" w:rsidR="004809A0" w:rsidRPr="00990B41" w:rsidRDefault="004809A0">
            <w:pPr>
              <w:rPr>
                <w:b/>
              </w:rPr>
            </w:pPr>
          </w:p>
        </w:tc>
        <w:tc>
          <w:tcPr>
            <w:tcW w:w="1436" w:type="dxa"/>
            <w:shd w:val="clear" w:color="auto" w:fill="FFF2CC" w:themeFill="accent4" w:themeFillTint="33"/>
          </w:tcPr>
          <w:p w14:paraId="1596B540" w14:textId="5B94AC69" w:rsidR="004809A0" w:rsidRDefault="004809A0">
            <w:r>
              <w:t>Spreading of Coronavirus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51B40EDF" w14:textId="1B525B7D" w:rsidR="004809A0" w:rsidRDefault="008B0F4D">
            <w:r>
              <w:t>Coronavirus is brought into the Cathedral by a group, or spread while at the Cathedral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03AB6AD1" w14:textId="41EAB41F" w:rsidR="004809A0" w:rsidRDefault="008B0F4D">
            <w:r>
              <w:t>All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622D7352" w14:textId="640CDADB" w:rsidR="004809A0" w:rsidRDefault="008B0F4D" w:rsidP="00C534B7">
            <w:pPr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04ADEEC1" w14:textId="5C34FC57" w:rsidR="004809A0" w:rsidRDefault="008B0F4D" w:rsidP="00C534B7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1FAD0D0D" w14:textId="77C18E50" w:rsidR="004809A0" w:rsidRDefault="008B0F4D" w:rsidP="00C534B7">
            <w:pPr>
              <w:jc w:val="center"/>
            </w:pPr>
            <w:r>
              <w:t>8</w:t>
            </w:r>
          </w:p>
        </w:tc>
        <w:tc>
          <w:tcPr>
            <w:tcW w:w="5528" w:type="dxa"/>
            <w:shd w:val="clear" w:color="auto" w:fill="FFF2CC" w:themeFill="accent4" w:themeFillTint="33"/>
          </w:tcPr>
          <w:p w14:paraId="58A54D59" w14:textId="261E5554" w:rsidR="004809A0" w:rsidRDefault="00236E4F">
            <w:r>
              <w:t xml:space="preserve">Students, </w:t>
            </w:r>
            <w:r w:rsidR="00C57719">
              <w:t xml:space="preserve">School </w:t>
            </w:r>
            <w:r>
              <w:t xml:space="preserve">Staff, </w:t>
            </w:r>
            <w:r w:rsidR="00C57719">
              <w:t>Learning</w:t>
            </w:r>
            <w:r>
              <w:t xml:space="preserve"> team members are all asked not to attend if unwell</w:t>
            </w:r>
            <w:r w:rsidR="00BD1718">
              <w:t xml:space="preserve"> or have tested positive</w:t>
            </w:r>
            <w:r>
              <w:t>.</w:t>
            </w:r>
          </w:p>
          <w:p w14:paraId="4EC826F3" w14:textId="77777777" w:rsidR="003C7757" w:rsidRDefault="003C7757"/>
          <w:p w14:paraId="68899807" w14:textId="1B2665C0" w:rsidR="00236E4F" w:rsidRDefault="00236E4F">
            <w:r>
              <w:t>Regular cleaning of surfaces and key touch points, including toilets</w:t>
            </w:r>
            <w:r w:rsidR="00E01DC6">
              <w:t>.</w:t>
            </w:r>
          </w:p>
          <w:p w14:paraId="2B1A3791" w14:textId="77777777" w:rsidR="003C7757" w:rsidRDefault="003C7757"/>
          <w:p w14:paraId="365F1CE5" w14:textId="50C21833" w:rsidR="00E01DC6" w:rsidRDefault="00E01DC6">
            <w:r>
              <w:t>Hand sanitizer available throughout</w:t>
            </w:r>
            <w:r w:rsidR="007612FA">
              <w:t xml:space="preserve"> and handwashing encouraged.</w:t>
            </w:r>
          </w:p>
          <w:p w14:paraId="412748F3" w14:textId="77777777" w:rsidR="003C7757" w:rsidRDefault="003C7757"/>
          <w:p w14:paraId="2AD1B379" w14:textId="48AF7692" w:rsidR="00236E4F" w:rsidRDefault="005A33BC">
            <w:r>
              <w:t xml:space="preserve">Masks are </w:t>
            </w:r>
            <w:r w:rsidR="003C7757">
              <w:t>optional</w:t>
            </w:r>
            <w:r w:rsidR="0034219E">
              <w:t>.</w:t>
            </w:r>
          </w:p>
          <w:p w14:paraId="4CDA6245" w14:textId="0D7F526B" w:rsidR="00236E4F" w:rsidRDefault="00236E4F"/>
        </w:tc>
      </w:tr>
      <w:tr w:rsidR="003D120E" w14:paraId="1C53B622" w14:textId="77777777" w:rsidTr="00E56137">
        <w:trPr>
          <w:trHeight w:val="559"/>
        </w:trPr>
        <w:tc>
          <w:tcPr>
            <w:tcW w:w="1253" w:type="dxa"/>
            <w:shd w:val="clear" w:color="auto" w:fill="FFF2CC" w:themeFill="accent4" w:themeFillTint="33"/>
          </w:tcPr>
          <w:p w14:paraId="290FBCA2" w14:textId="26E05EF7" w:rsidR="003D120E" w:rsidRPr="00990B41" w:rsidRDefault="00E21A2E">
            <w:pPr>
              <w:rPr>
                <w:b/>
              </w:rPr>
            </w:pPr>
            <w:r w:rsidRPr="00990B41">
              <w:rPr>
                <w:b/>
              </w:rPr>
              <w:t>Cathedral</w:t>
            </w:r>
            <w:r>
              <w:rPr>
                <w:b/>
              </w:rPr>
              <w:t>, Chapter House</w:t>
            </w:r>
            <w:r w:rsidRPr="00990B41">
              <w:rPr>
                <w:b/>
              </w:rPr>
              <w:t xml:space="preserve"> and Cloister</w:t>
            </w:r>
          </w:p>
        </w:tc>
        <w:tc>
          <w:tcPr>
            <w:tcW w:w="1436" w:type="dxa"/>
            <w:shd w:val="clear" w:color="auto" w:fill="FFF2CC" w:themeFill="accent4" w:themeFillTint="33"/>
          </w:tcPr>
          <w:p w14:paraId="5BC460B3" w14:textId="33A3E924" w:rsidR="003D120E" w:rsidRDefault="003D120E">
            <w:r>
              <w:t>Slip and Trip</w:t>
            </w:r>
            <w:r w:rsidR="004F283E">
              <w:t>s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036E23F1" w14:textId="195D6665" w:rsidR="003D120E" w:rsidRDefault="003D120E">
            <w:r>
              <w:t>Old and uneven floors, cracked tiles, grave stones</w:t>
            </w:r>
            <w:r w:rsidR="00D24F59">
              <w:t xml:space="preserve"> in</w:t>
            </w:r>
          </w:p>
          <w:p w14:paraId="2F2DEF8F" w14:textId="4FF7C392" w:rsidR="00D24F59" w:rsidRDefault="00D24F59" w:rsidP="00D24F59">
            <w:r>
              <w:t>-Nave</w:t>
            </w:r>
          </w:p>
          <w:p w14:paraId="6F1694F3" w14:textId="237DF282" w:rsidR="00D24F59" w:rsidRDefault="00D24F59" w:rsidP="00D24F59">
            <w:r>
              <w:t>-Crypt</w:t>
            </w:r>
          </w:p>
          <w:p w14:paraId="31CD38FF" w14:textId="06643245" w:rsidR="00D24F59" w:rsidRDefault="00D24F59" w:rsidP="00D24F59">
            <w:r>
              <w:t>-Cloister</w:t>
            </w:r>
          </w:p>
          <w:p w14:paraId="5A8A75EB" w14:textId="77777777" w:rsidR="003D120E" w:rsidRDefault="003D120E"/>
          <w:p w14:paraId="17BEA8AB" w14:textId="6D396C12" w:rsidR="003D120E" w:rsidRDefault="003D120E">
            <w:r>
              <w:t>Cathedral can become dark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08596258" w14:textId="77777777" w:rsidR="003D120E" w:rsidRDefault="003D120E">
            <w:r>
              <w:t xml:space="preserve">Students </w:t>
            </w:r>
          </w:p>
          <w:p w14:paraId="681E829D" w14:textId="77777777" w:rsidR="003D120E" w:rsidRDefault="003D120E">
            <w:r>
              <w:t>Staff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7585A729" w14:textId="64588A7A" w:rsidR="003D120E" w:rsidRDefault="00E56137" w:rsidP="00C534B7">
            <w:pPr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236ABFD7" w14:textId="6A5DC60D" w:rsidR="003D120E" w:rsidRDefault="00D60FB7" w:rsidP="00C534B7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514E5CF7" w14:textId="367D94E6" w:rsidR="003D120E" w:rsidRDefault="00E56137" w:rsidP="00C534B7">
            <w:pPr>
              <w:jc w:val="center"/>
            </w:pPr>
            <w:r>
              <w:t>8</w:t>
            </w:r>
          </w:p>
        </w:tc>
        <w:tc>
          <w:tcPr>
            <w:tcW w:w="5528" w:type="dxa"/>
            <w:shd w:val="clear" w:color="auto" w:fill="FFF2CC" w:themeFill="accent4" w:themeFillTint="33"/>
          </w:tcPr>
          <w:p w14:paraId="465162F8" w14:textId="688F6F99" w:rsidR="003D120E" w:rsidRDefault="003D120E">
            <w:r>
              <w:t xml:space="preserve">Children reminded not to run by teaching staff and </w:t>
            </w:r>
            <w:r w:rsidR="0034219E">
              <w:t>learning team</w:t>
            </w:r>
            <w:r>
              <w:t xml:space="preserve"> guides</w:t>
            </w:r>
            <w:r w:rsidR="0034219E">
              <w:t>.</w:t>
            </w:r>
          </w:p>
          <w:p w14:paraId="2949AD67" w14:textId="0A8E15BF" w:rsidR="00D24F59" w:rsidRDefault="00D24F59"/>
          <w:p w14:paraId="07E50540" w14:textId="67F4A0C2" w:rsidR="00D24F59" w:rsidRDefault="00D24F59">
            <w:r>
              <w:t>Students to be supervised by teaching staff at all times</w:t>
            </w:r>
          </w:p>
          <w:p w14:paraId="3B4EABDF" w14:textId="77777777" w:rsidR="003D120E" w:rsidRDefault="003D120E"/>
          <w:p w14:paraId="54245371" w14:textId="4EF3EA78" w:rsidR="003D120E" w:rsidRDefault="003D120E">
            <w:r>
              <w:t>Students to be reminded to be aware of their surroundings</w:t>
            </w:r>
          </w:p>
          <w:p w14:paraId="7E76E837" w14:textId="32B77207" w:rsidR="003D120E" w:rsidRDefault="003D120E"/>
          <w:p w14:paraId="429E4DAF" w14:textId="10B1A324" w:rsidR="003D120E" w:rsidRDefault="00D24F59">
            <w:r>
              <w:t>Additional l</w:t>
            </w:r>
            <w:r w:rsidR="003D120E">
              <w:t>ights to be switched on when necessary</w:t>
            </w:r>
          </w:p>
          <w:p w14:paraId="2B520C78" w14:textId="05B51424" w:rsidR="003D120E" w:rsidRDefault="003D120E"/>
          <w:p w14:paraId="2F884EFC" w14:textId="39D834D2" w:rsidR="003D120E" w:rsidRDefault="003D120E" w:rsidP="008C5108">
            <w:r>
              <w:lastRenderedPageBreak/>
              <w:t>Vergers on site to administer first aid if required</w:t>
            </w:r>
          </w:p>
        </w:tc>
      </w:tr>
      <w:tr w:rsidR="003D120E" w14:paraId="7EF7DFB9" w14:textId="77777777" w:rsidTr="00E56137">
        <w:trPr>
          <w:trHeight w:val="559"/>
        </w:trPr>
        <w:tc>
          <w:tcPr>
            <w:tcW w:w="1253" w:type="dxa"/>
            <w:shd w:val="clear" w:color="auto" w:fill="E2EFD9" w:themeFill="accent6" w:themeFillTint="33"/>
          </w:tcPr>
          <w:p w14:paraId="527EEACD" w14:textId="77777777" w:rsidR="003D120E" w:rsidRPr="00990B41" w:rsidRDefault="003D120E">
            <w:pPr>
              <w:rPr>
                <w:b/>
              </w:rPr>
            </w:pPr>
          </w:p>
        </w:tc>
        <w:tc>
          <w:tcPr>
            <w:tcW w:w="1436" w:type="dxa"/>
            <w:shd w:val="clear" w:color="auto" w:fill="E2EFD9" w:themeFill="accent6" w:themeFillTint="33"/>
          </w:tcPr>
          <w:p w14:paraId="6A029A01" w14:textId="77777777" w:rsidR="003D120E" w:rsidRDefault="003D120E">
            <w:r>
              <w:t>Trips on staircase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00DB08E9" w14:textId="3B2291C7" w:rsidR="003D120E" w:rsidRDefault="003D120E">
            <w:r>
              <w:t xml:space="preserve">Staircases located in </w:t>
            </w:r>
          </w:p>
          <w:p w14:paraId="6DF17F60" w14:textId="1764CF54" w:rsidR="003D120E" w:rsidRDefault="003D120E" w:rsidP="00183FE7">
            <w:r>
              <w:t>-Crypt</w:t>
            </w:r>
          </w:p>
          <w:p w14:paraId="64B07092" w14:textId="3599943E" w:rsidR="003D120E" w:rsidRDefault="003D120E" w:rsidP="00183FE7">
            <w:r>
              <w:t>-Quire</w:t>
            </w:r>
          </w:p>
          <w:p w14:paraId="5FDB8F97" w14:textId="77C1CD71" w:rsidR="003D120E" w:rsidRDefault="003D120E" w:rsidP="00183FE7">
            <w:r>
              <w:t>-Library</w:t>
            </w:r>
          </w:p>
          <w:p w14:paraId="05208C0B" w14:textId="77777777" w:rsidR="003D120E" w:rsidRDefault="003D120E" w:rsidP="00716BF2"/>
          <w:p w14:paraId="4CA942F5" w14:textId="00F9F5BE" w:rsidR="003D120E" w:rsidRDefault="003D120E" w:rsidP="00716BF2">
            <w:r>
              <w:t>Steps (with handrail) located</w:t>
            </w:r>
          </w:p>
          <w:p w14:paraId="147A9D5A" w14:textId="09CC4F2F" w:rsidR="003D120E" w:rsidRDefault="003D120E" w:rsidP="00183FE7">
            <w:r>
              <w:t xml:space="preserve">-Two sets on left and right of nave </w:t>
            </w:r>
          </w:p>
          <w:p w14:paraId="3EF35233" w14:textId="2923554C" w:rsidR="003D120E" w:rsidRDefault="003D120E" w:rsidP="00183FE7">
            <w:r>
              <w:t>-Miserrimus door</w:t>
            </w:r>
          </w:p>
          <w:p w14:paraId="4B8C2065" w14:textId="407175B9" w:rsidR="00042BA3" w:rsidRDefault="00042BA3" w:rsidP="00183FE7">
            <w:r>
              <w:t>-South Slype</w:t>
            </w:r>
          </w:p>
          <w:p w14:paraId="17A53377" w14:textId="31C16D59" w:rsidR="003D120E" w:rsidRDefault="003D120E" w:rsidP="002C5689"/>
        </w:tc>
        <w:tc>
          <w:tcPr>
            <w:tcW w:w="1134" w:type="dxa"/>
            <w:shd w:val="clear" w:color="auto" w:fill="E2EFD9" w:themeFill="accent6" w:themeFillTint="33"/>
          </w:tcPr>
          <w:p w14:paraId="37B413E7" w14:textId="77777777" w:rsidR="003D120E" w:rsidRDefault="003D120E">
            <w:r>
              <w:t>Students</w:t>
            </w:r>
          </w:p>
          <w:p w14:paraId="126C5D30" w14:textId="77777777" w:rsidR="003D120E" w:rsidRDefault="003D120E">
            <w:r>
              <w:t>Staff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623FACDD" w14:textId="723DFE88" w:rsidR="003D120E" w:rsidRDefault="00C534B7" w:rsidP="00C534B7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3FD77D7E" w14:textId="0E5B4FA5" w:rsidR="003D120E" w:rsidRDefault="00042BA3" w:rsidP="00C534B7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48F61122" w14:textId="28F6728F" w:rsidR="003D120E" w:rsidRDefault="009B650D" w:rsidP="00C534B7">
            <w:pPr>
              <w:jc w:val="center"/>
            </w:pPr>
            <w:r>
              <w:t>4</w:t>
            </w:r>
          </w:p>
        </w:tc>
        <w:tc>
          <w:tcPr>
            <w:tcW w:w="5528" w:type="dxa"/>
            <w:shd w:val="clear" w:color="auto" w:fill="E2EFD9" w:themeFill="accent6" w:themeFillTint="33"/>
          </w:tcPr>
          <w:p w14:paraId="22FC0E55" w14:textId="23A335A4" w:rsidR="003D120E" w:rsidRDefault="003D120E">
            <w:r>
              <w:t>Staircases are minimal in length and well lit.</w:t>
            </w:r>
          </w:p>
          <w:p w14:paraId="474DA606" w14:textId="08E71F08" w:rsidR="003D120E" w:rsidRDefault="003D120E"/>
          <w:p w14:paraId="259E2A22" w14:textId="57947468" w:rsidR="003D120E" w:rsidRDefault="003D120E">
            <w:r>
              <w:t>Nave steps are edged with white tape to make clear where they end</w:t>
            </w:r>
          </w:p>
          <w:p w14:paraId="3ABEA992" w14:textId="77777777" w:rsidR="003D120E" w:rsidRDefault="003D120E"/>
          <w:p w14:paraId="63EA48CC" w14:textId="307294EF" w:rsidR="003D120E" w:rsidRDefault="003D120E">
            <w:r>
              <w:t xml:space="preserve">Children should be reminded by teaching staff to take care, hold rail and keep to the </w:t>
            </w:r>
            <w:r w:rsidR="00D24F59">
              <w:t>left</w:t>
            </w:r>
            <w:r>
              <w:t>.</w:t>
            </w:r>
          </w:p>
          <w:p w14:paraId="0FB9CE85" w14:textId="77777777" w:rsidR="003D120E" w:rsidRDefault="003D120E"/>
          <w:p w14:paraId="3F7C25F3" w14:textId="45361FC9" w:rsidR="003D120E" w:rsidRDefault="003D120E">
            <w:r>
              <w:t xml:space="preserve">Vergers are onsite to deliver first aid if required </w:t>
            </w:r>
          </w:p>
        </w:tc>
      </w:tr>
      <w:tr w:rsidR="003D120E" w14:paraId="4F1D0476" w14:textId="77777777" w:rsidTr="00E56137">
        <w:trPr>
          <w:trHeight w:val="559"/>
        </w:trPr>
        <w:tc>
          <w:tcPr>
            <w:tcW w:w="1253" w:type="dxa"/>
            <w:shd w:val="clear" w:color="auto" w:fill="E2EFD9" w:themeFill="accent6" w:themeFillTint="33"/>
          </w:tcPr>
          <w:p w14:paraId="064EC1BC" w14:textId="77777777" w:rsidR="003D120E" w:rsidRPr="00990B41" w:rsidRDefault="003D120E">
            <w:pPr>
              <w:rPr>
                <w:b/>
              </w:rPr>
            </w:pPr>
          </w:p>
        </w:tc>
        <w:tc>
          <w:tcPr>
            <w:tcW w:w="1436" w:type="dxa"/>
            <w:shd w:val="clear" w:color="auto" w:fill="E2EFD9" w:themeFill="accent6" w:themeFillTint="33"/>
          </w:tcPr>
          <w:p w14:paraId="166B07B7" w14:textId="1DC4B565" w:rsidR="003D120E" w:rsidRDefault="003D120E">
            <w:r>
              <w:t xml:space="preserve">Safeguarding 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2313B6B9" w14:textId="7FDD4116" w:rsidR="003D120E" w:rsidRDefault="003D120E">
            <w:r>
              <w:t>Abduction / assault / injury</w:t>
            </w:r>
          </w:p>
          <w:p w14:paraId="6616D3C3" w14:textId="14C6D9E7" w:rsidR="005B5E61" w:rsidRDefault="005B5E61"/>
          <w:p w14:paraId="2BA22246" w14:textId="248D3375" w:rsidR="005B5E61" w:rsidRDefault="005B5E61">
            <w:r>
              <w:t xml:space="preserve">Inappropriate behaviour towards </w:t>
            </w:r>
            <w:r w:rsidR="00DF3A5E">
              <w:t>group from other visitors</w:t>
            </w:r>
          </w:p>
          <w:p w14:paraId="57FBDBDB" w14:textId="742E3DEB" w:rsidR="00DF3A5E" w:rsidRDefault="00DF3A5E"/>
          <w:p w14:paraId="2D0A46A6" w14:textId="77777777" w:rsidR="00DF3A5E" w:rsidRDefault="00DF3A5E"/>
          <w:p w14:paraId="4655965F" w14:textId="77777777" w:rsidR="003D120E" w:rsidRDefault="003D120E"/>
          <w:p w14:paraId="5C769912" w14:textId="402F664E" w:rsidR="003D120E" w:rsidRDefault="003D120E"/>
        </w:tc>
        <w:tc>
          <w:tcPr>
            <w:tcW w:w="1134" w:type="dxa"/>
            <w:shd w:val="clear" w:color="auto" w:fill="E2EFD9" w:themeFill="accent6" w:themeFillTint="33"/>
          </w:tcPr>
          <w:p w14:paraId="4CDB2A38" w14:textId="77777777" w:rsidR="003D120E" w:rsidRDefault="003D120E">
            <w:r>
              <w:t>Students Staff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0EEF88A7" w14:textId="4F5A9A1F" w:rsidR="003D120E" w:rsidRDefault="00C534B7" w:rsidP="00C534B7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165A2E23" w14:textId="6656069E" w:rsidR="003D120E" w:rsidRDefault="00842446" w:rsidP="00C534B7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CA8A26C" w14:textId="399CF3FD" w:rsidR="003D120E" w:rsidRDefault="00842446" w:rsidP="00C534B7">
            <w:pPr>
              <w:jc w:val="center"/>
            </w:pPr>
            <w:r>
              <w:t>5</w:t>
            </w:r>
          </w:p>
        </w:tc>
        <w:tc>
          <w:tcPr>
            <w:tcW w:w="5528" w:type="dxa"/>
            <w:shd w:val="clear" w:color="auto" w:fill="E2EFD9" w:themeFill="accent6" w:themeFillTint="33"/>
          </w:tcPr>
          <w:p w14:paraId="0C6BDB6F" w14:textId="736025AC" w:rsidR="003D120E" w:rsidRDefault="003D120E">
            <w:r>
              <w:t>Correct student-staff ratio</w:t>
            </w:r>
          </w:p>
          <w:p w14:paraId="4A9223FB" w14:textId="637B2E9F" w:rsidR="003D120E" w:rsidRDefault="003D120E"/>
          <w:p w14:paraId="07B86CD2" w14:textId="151A0C34" w:rsidR="003D120E" w:rsidRDefault="003D120E">
            <w:r>
              <w:t xml:space="preserve">All </w:t>
            </w:r>
            <w:r w:rsidR="009545C2">
              <w:t>learning team</w:t>
            </w:r>
            <w:r>
              <w:t xml:space="preserve"> staff and volunteers wear a staff badge</w:t>
            </w:r>
          </w:p>
          <w:p w14:paraId="4309997C" w14:textId="625214BE" w:rsidR="003D120E" w:rsidRDefault="003D120E"/>
          <w:p w14:paraId="01F2B00B" w14:textId="5EF85E0A" w:rsidR="003D120E" w:rsidRDefault="003D120E">
            <w:r>
              <w:t>All education department staff and volunteers are fully DBS checked</w:t>
            </w:r>
            <w:r w:rsidR="006311AD">
              <w:t xml:space="preserve"> and have completed safeguarding training.</w:t>
            </w:r>
          </w:p>
          <w:p w14:paraId="20CDEEC5" w14:textId="77777777" w:rsidR="003D120E" w:rsidRDefault="003D120E"/>
          <w:p w14:paraId="174DACF2" w14:textId="0D33581D" w:rsidR="003D120E" w:rsidRDefault="003D120E">
            <w:r>
              <w:t>Students to be accompanied to the toilet by a teacher</w:t>
            </w:r>
          </w:p>
          <w:p w14:paraId="19F08E4B" w14:textId="77777777" w:rsidR="003D120E" w:rsidRDefault="003D120E"/>
          <w:p w14:paraId="7D0A98FA" w14:textId="77777777" w:rsidR="003D120E" w:rsidRDefault="003D120E">
            <w:r>
              <w:t>Students to be reminded by teaching staff to remain in one group</w:t>
            </w:r>
          </w:p>
          <w:p w14:paraId="60E9D2AF" w14:textId="77777777" w:rsidR="003D120E" w:rsidRDefault="003D120E"/>
          <w:p w14:paraId="05447505" w14:textId="1896D740" w:rsidR="003D120E" w:rsidRDefault="003D120E" w:rsidP="00417944">
            <w:r>
              <w:t>During independent activities in the nave, key exit points (North door</w:t>
            </w:r>
            <w:r w:rsidR="00D24F59">
              <w:t>, Misserimus door and Prior’s Door</w:t>
            </w:r>
            <w:r>
              <w:t>) will be manned by education department guides.</w:t>
            </w:r>
          </w:p>
          <w:p w14:paraId="663372A8" w14:textId="77777777" w:rsidR="003D120E" w:rsidRDefault="003D120E"/>
          <w:p w14:paraId="4C1B7190" w14:textId="77777777" w:rsidR="003D120E" w:rsidRDefault="003D120E" w:rsidP="00D24F59">
            <w:r>
              <w:t>CCTV is in operation</w:t>
            </w:r>
          </w:p>
          <w:p w14:paraId="6F65976D" w14:textId="77777777" w:rsidR="00441950" w:rsidRDefault="00441950" w:rsidP="00D24F59">
            <w:r>
              <w:t xml:space="preserve">South Slype entrance is </w:t>
            </w:r>
            <w:r w:rsidR="00D04677">
              <w:t>staff access only so all entrance/exit is from North Door</w:t>
            </w:r>
          </w:p>
          <w:p w14:paraId="6DC75034" w14:textId="77777777" w:rsidR="00D04677" w:rsidRDefault="00D04677" w:rsidP="00D24F59"/>
          <w:p w14:paraId="3C8F8693" w14:textId="01D054C7" w:rsidR="006D4BA8" w:rsidRDefault="006D4BA8" w:rsidP="00D24F59">
            <w:r>
              <w:lastRenderedPageBreak/>
              <w:t xml:space="preserve">VWA/Welcomers/Guides informed if education visit and </w:t>
            </w:r>
            <w:r w:rsidR="00B25330">
              <w:t>who/where to take lost children</w:t>
            </w:r>
          </w:p>
        </w:tc>
      </w:tr>
      <w:tr w:rsidR="003D120E" w14:paraId="672FE30D" w14:textId="77777777" w:rsidTr="00E56137">
        <w:trPr>
          <w:trHeight w:val="559"/>
        </w:trPr>
        <w:tc>
          <w:tcPr>
            <w:tcW w:w="1253" w:type="dxa"/>
            <w:shd w:val="clear" w:color="auto" w:fill="E2EFD9" w:themeFill="accent6" w:themeFillTint="33"/>
          </w:tcPr>
          <w:p w14:paraId="27410001" w14:textId="77777777" w:rsidR="003D120E" w:rsidRPr="00990B41" w:rsidRDefault="003D120E">
            <w:pPr>
              <w:rPr>
                <w:b/>
              </w:rPr>
            </w:pPr>
          </w:p>
        </w:tc>
        <w:tc>
          <w:tcPr>
            <w:tcW w:w="1436" w:type="dxa"/>
            <w:shd w:val="clear" w:color="auto" w:fill="E2EFD9" w:themeFill="accent6" w:themeFillTint="33"/>
          </w:tcPr>
          <w:p w14:paraId="03A9F7BD" w14:textId="77777777" w:rsidR="003D120E" w:rsidRDefault="003D120E">
            <w:r>
              <w:t>Personal belongings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2A91CB2E" w14:textId="77777777" w:rsidR="003D120E" w:rsidRDefault="003D120E">
            <w:r>
              <w:t>Theft or damage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362C5C0F" w14:textId="77777777" w:rsidR="003D120E" w:rsidRDefault="003D120E">
            <w:r>
              <w:t>Students</w:t>
            </w:r>
          </w:p>
          <w:p w14:paraId="5ED475B4" w14:textId="77777777" w:rsidR="003D120E" w:rsidRDefault="003D120E">
            <w:r>
              <w:t>Staff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17B45475" w14:textId="0D564422" w:rsidR="003D120E" w:rsidRDefault="00C534B7" w:rsidP="00C534B7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7C18CCB7" w14:textId="22C6DF0F" w:rsidR="003D120E" w:rsidRDefault="00042BA3" w:rsidP="00C534B7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5E727BDE" w14:textId="32CD525B" w:rsidR="003D120E" w:rsidRDefault="009B650D" w:rsidP="00C534B7">
            <w:pPr>
              <w:jc w:val="center"/>
            </w:pPr>
            <w:r>
              <w:t>4</w:t>
            </w:r>
          </w:p>
        </w:tc>
        <w:tc>
          <w:tcPr>
            <w:tcW w:w="5528" w:type="dxa"/>
            <w:shd w:val="clear" w:color="auto" w:fill="E2EFD9" w:themeFill="accent6" w:themeFillTint="33"/>
          </w:tcPr>
          <w:p w14:paraId="6906E95C" w14:textId="18871B0A" w:rsidR="003D120E" w:rsidRDefault="009E0E3A">
            <w:r>
              <w:t>Learning Team leader</w:t>
            </w:r>
            <w:r w:rsidR="003D120E">
              <w:t xml:space="preserve"> to remind children and staff to keep valuables with them at all times</w:t>
            </w:r>
          </w:p>
          <w:p w14:paraId="493355F9" w14:textId="77777777" w:rsidR="003D120E" w:rsidRDefault="003D120E"/>
          <w:p w14:paraId="57176558" w14:textId="5616BA5A" w:rsidR="003D120E" w:rsidRDefault="003D120E">
            <w:r>
              <w:t>Personal property remains the responsibility of the individual.</w:t>
            </w:r>
          </w:p>
          <w:p w14:paraId="40F7F952" w14:textId="0424847A" w:rsidR="00D24F59" w:rsidRDefault="00D24F59"/>
          <w:p w14:paraId="07FAECF4" w14:textId="693A9FD3" w:rsidR="00D24F59" w:rsidRDefault="00D24F59">
            <w:r>
              <w:t xml:space="preserve">Rooms to be locked by </w:t>
            </w:r>
            <w:r w:rsidR="009E0E3A">
              <w:t xml:space="preserve">Learning Team </w:t>
            </w:r>
            <w:r>
              <w:t>staff where and when appropriate</w:t>
            </w:r>
          </w:p>
          <w:p w14:paraId="53BB1F4D" w14:textId="77777777" w:rsidR="003D120E" w:rsidRDefault="003D120E"/>
          <w:p w14:paraId="51760C58" w14:textId="3BC8461A" w:rsidR="003D120E" w:rsidRDefault="003D120E">
            <w:r>
              <w:t>CCTV is in operation</w:t>
            </w:r>
          </w:p>
        </w:tc>
      </w:tr>
      <w:tr w:rsidR="003D120E" w14:paraId="23CDFB34" w14:textId="77777777" w:rsidTr="00E56137">
        <w:trPr>
          <w:trHeight w:val="559"/>
        </w:trPr>
        <w:tc>
          <w:tcPr>
            <w:tcW w:w="1253" w:type="dxa"/>
            <w:shd w:val="clear" w:color="auto" w:fill="E2EFD9" w:themeFill="accent6" w:themeFillTint="33"/>
          </w:tcPr>
          <w:p w14:paraId="332664D5" w14:textId="77777777" w:rsidR="003D120E" w:rsidRPr="00990B41" w:rsidRDefault="003D120E">
            <w:pPr>
              <w:rPr>
                <w:b/>
              </w:rPr>
            </w:pPr>
          </w:p>
        </w:tc>
        <w:tc>
          <w:tcPr>
            <w:tcW w:w="1436" w:type="dxa"/>
            <w:shd w:val="clear" w:color="auto" w:fill="E2EFD9" w:themeFill="accent6" w:themeFillTint="33"/>
          </w:tcPr>
          <w:p w14:paraId="62F70390" w14:textId="77777777" w:rsidR="003D120E" w:rsidRDefault="003D120E">
            <w:r>
              <w:t>Electrical hazards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39509064" w14:textId="7A403204" w:rsidR="003D120E" w:rsidRDefault="003D120E">
            <w:r>
              <w:t>Plug sockets can be found in the nave and Chapter House, projector and screen sometimes set up in nave and Chapter House</w:t>
            </w:r>
            <w:r w:rsidR="00757775">
              <w:t xml:space="preserve"> and Undercroft</w:t>
            </w:r>
            <w:r>
              <w:t>.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2C02770" w14:textId="77777777" w:rsidR="003D120E" w:rsidRDefault="003D120E">
            <w:r>
              <w:t>Students</w:t>
            </w:r>
          </w:p>
          <w:p w14:paraId="00B5EF19" w14:textId="77777777" w:rsidR="003D120E" w:rsidRDefault="003D120E">
            <w:r>
              <w:t>Staff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EA24BC6" w14:textId="41808E37" w:rsidR="003D120E" w:rsidRDefault="00C534B7" w:rsidP="00C534B7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1341E5E4" w14:textId="5BBDFE05" w:rsidR="003D120E" w:rsidRDefault="00042BA3" w:rsidP="00C534B7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21D1D8A" w14:textId="09DD319F" w:rsidR="003D120E" w:rsidRDefault="009B650D" w:rsidP="00C534B7">
            <w:pPr>
              <w:jc w:val="center"/>
            </w:pPr>
            <w:r>
              <w:t>4</w:t>
            </w:r>
          </w:p>
        </w:tc>
        <w:tc>
          <w:tcPr>
            <w:tcW w:w="5528" w:type="dxa"/>
            <w:shd w:val="clear" w:color="auto" w:fill="E2EFD9" w:themeFill="accent6" w:themeFillTint="33"/>
          </w:tcPr>
          <w:p w14:paraId="12031C70" w14:textId="77777777" w:rsidR="003D120E" w:rsidRDefault="003D120E">
            <w:r>
              <w:t>Exposed leads covered with safety mats</w:t>
            </w:r>
          </w:p>
          <w:p w14:paraId="1C66BE58" w14:textId="77777777" w:rsidR="003D120E" w:rsidRDefault="003D120E"/>
          <w:p w14:paraId="2CA0FEA7" w14:textId="77777777" w:rsidR="003D120E" w:rsidRDefault="003D120E">
            <w:r>
              <w:t xml:space="preserve">All equipment PAT tested annually </w:t>
            </w:r>
          </w:p>
          <w:p w14:paraId="3756077D" w14:textId="77777777" w:rsidR="003D120E" w:rsidRDefault="003D120E"/>
          <w:p w14:paraId="7A6A1070" w14:textId="77777777" w:rsidR="003D120E" w:rsidRDefault="003D120E">
            <w:r>
              <w:t>Children supervised by teaching staff</w:t>
            </w:r>
          </w:p>
        </w:tc>
      </w:tr>
      <w:tr w:rsidR="003D120E" w14:paraId="64371B0C" w14:textId="77777777" w:rsidTr="00E56137">
        <w:trPr>
          <w:trHeight w:val="559"/>
        </w:trPr>
        <w:tc>
          <w:tcPr>
            <w:tcW w:w="1253" w:type="dxa"/>
            <w:shd w:val="clear" w:color="auto" w:fill="E2EFD9" w:themeFill="accent6" w:themeFillTint="33"/>
          </w:tcPr>
          <w:p w14:paraId="27690B83" w14:textId="77777777" w:rsidR="003D120E" w:rsidRPr="00990B41" w:rsidRDefault="003D120E">
            <w:pPr>
              <w:rPr>
                <w:b/>
              </w:rPr>
            </w:pPr>
          </w:p>
        </w:tc>
        <w:tc>
          <w:tcPr>
            <w:tcW w:w="1436" w:type="dxa"/>
            <w:shd w:val="clear" w:color="auto" w:fill="E2EFD9" w:themeFill="accent6" w:themeFillTint="33"/>
          </w:tcPr>
          <w:p w14:paraId="03EB55CB" w14:textId="0C1F02E8" w:rsidR="003D120E" w:rsidRDefault="003D120E">
            <w:r>
              <w:t>Minor Injury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4D76B86D" w14:textId="65A8EB10" w:rsidR="003D120E" w:rsidRDefault="003D120E">
            <w:r>
              <w:t>Sharp corners on tombs</w:t>
            </w:r>
            <w:r w:rsidR="00D24F59">
              <w:t>, monuments and candle stands</w:t>
            </w:r>
          </w:p>
          <w:p w14:paraId="17F549E7" w14:textId="3820D80B" w:rsidR="003D120E" w:rsidRDefault="003D120E"/>
          <w:p w14:paraId="5F0CEF84" w14:textId="4F83C6AA" w:rsidR="003D120E" w:rsidRDefault="003D120E">
            <w:r>
              <w:t>Burn from lit candle</w:t>
            </w:r>
          </w:p>
          <w:p w14:paraId="62845C58" w14:textId="77777777" w:rsidR="003D120E" w:rsidRDefault="003D120E"/>
          <w:p w14:paraId="00599A1C" w14:textId="77777777" w:rsidR="003D120E" w:rsidRDefault="003D120E">
            <w:r>
              <w:t>Injury from scissors or glue</w:t>
            </w:r>
          </w:p>
          <w:p w14:paraId="466F602D" w14:textId="77777777" w:rsidR="003D120E" w:rsidRDefault="003D120E"/>
          <w:p w14:paraId="1E91093A" w14:textId="77777777" w:rsidR="003D120E" w:rsidRDefault="003D120E">
            <w:r>
              <w:t>Slip on altar cloth</w:t>
            </w:r>
          </w:p>
          <w:p w14:paraId="6C8B8BC4" w14:textId="77777777" w:rsidR="00525DED" w:rsidRDefault="00525DED"/>
          <w:p w14:paraId="7646FEDF" w14:textId="12C57813" w:rsidR="00525DED" w:rsidRDefault="00525DED">
            <w:r>
              <w:t>Injury from maintenance works in Cathedral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0DF41D23" w14:textId="77777777" w:rsidR="003D120E" w:rsidRDefault="003D120E">
            <w:r>
              <w:t xml:space="preserve">Students </w:t>
            </w:r>
          </w:p>
          <w:p w14:paraId="1CAC9EB6" w14:textId="4BF53282" w:rsidR="003D120E" w:rsidRDefault="003D120E">
            <w:r>
              <w:t>Staff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5515C99" w14:textId="140FBB8D" w:rsidR="003D120E" w:rsidRDefault="00AF228E" w:rsidP="00C534B7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3D5A2110" w14:textId="590CF9AC" w:rsidR="003D120E" w:rsidRDefault="009B650D" w:rsidP="00C534B7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45B34797" w14:textId="5F38715A" w:rsidR="003D120E" w:rsidRDefault="00AF228E" w:rsidP="00C534B7">
            <w:pPr>
              <w:jc w:val="center"/>
            </w:pPr>
            <w:r>
              <w:t>4</w:t>
            </w:r>
          </w:p>
        </w:tc>
        <w:tc>
          <w:tcPr>
            <w:tcW w:w="5528" w:type="dxa"/>
            <w:shd w:val="clear" w:color="auto" w:fill="E2EFD9" w:themeFill="accent6" w:themeFillTint="33"/>
          </w:tcPr>
          <w:p w14:paraId="52DA6AE8" w14:textId="0996D385" w:rsidR="003D120E" w:rsidRDefault="003D120E">
            <w:r>
              <w:t xml:space="preserve">Students to be warned of architectural hazards by </w:t>
            </w:r>
            <w:r w:rsidR="00525DED">
              <w:t>learning team</w:t>
            </w:r>
            <w:r>
              <w:t xml:space="preserve"> guides</w:t>
            </w:r>
          </w:p>
          <w:p w14:paraId="56A4B698" w14:textId="07FDC61B" w:rsidR="003D120E" w:rsidRDefault="003D120E"/>
          <w:p w14:paraId="2DA5A7F7" w14:textId="225598E9" w:rsidR="003D120E" w:rsidRDefault="003D120E">
            <w:r>
              <w:t>Students to only light candles with permission from teacher and under teacher’s supervision</w:t>
            </w:r>
          </w:p>
          <w:p w14:paraId="6FB0E105" w14:textId="77777777" w:rsidR="003D120E" w:rsidRDefault="003D120E"/>
          <w:p w14:paraId="4A795BE2" w14:textId="28F7A9D3" w:rsidR="003D120E" w:rsidRDefault="003D120E">
            <w:r>
              <w:t>Students to be supervised at all times</w:t>
            </w:r>
          </w:p>
          <w:p w14:paraId="403ACB06" w14:textId="653E3F29" w:rsidR="005E4426" w:rsidRDefault="005E4426"/>
          <w:p w14:paraId="2009F61E" w14:textId="4146672B" w:rsidR="005E4426" w:rsidRDefault="005E4426">
            <w:r>
              <w:t>Teachers to seek parental advice on allergies to glue and craft materials where appropriate</w:t>
            </w:r>
          </w:p>
          <w:p w14:paraId="4A669C2D" w14:textId="5D824B74" w:rsidR="005029F5" w:rsidRDefault="005029F5"/>
          <w:p w14:paraId="6A958A90" w14:textId="5725C627" w:rsidR="005029F5" w:rsidRDefault="005029F5">
            <w:r>
              <w:t xml:space="preserve">Children instructed to use scissors safely </w:t>
            </w:r>
          </w:p>
          <w:p w14:paraId="6199D3E9" w14:textId="77777777" w:rsidR="003D120E" w:rsidRDefault="003D120E"/>
          <w:p w14:paraId="0972D97C" w14:textId="77777777" w:rsidR="003D120E" w:rsidRDefault="003D120E">
            <w:r>
              <w:t>Vergers on site to deliver first aid</w:t>
            </w:r>
          </w:p>
          <w:p w14:paraId="3516E04B" w14:textId="77777777" w:rsidR="003D120E" w:rsidRDefault="003D120E"/>
          <w:p w14:paraId="09CE5176" w14:textId="4FEF48BB" w:rsidR="003D120E" w:rsidRDefault="003D120E">
            <w:r>
              <w:lastRenderedPageBreak/>
              <w:t>During maintenance works hazardous areas are clearly marked and warning signs displayed</w:t>
            </w:r>
          </w:p>
        </w:tc>
      </w:tr>
      <w:tr w:rsidR="003D120E" w14:paraId="292BAE96" w14:textId="77777777" w:rsidTr="00E56137">
        <w:trPr>
          <w:trHeight w:val="559"/>
        </w:trPr>
        <w:tc>
          <w:tcPr>
            <w:tcW w:w="1253" w:type="dxa"/>
            <w:shd w:val="clear" w:color="auto" w:fill="E2EFD9" w:themeFill="accent6" w:themeFillTint="33"/>
          </w:tcPr>
          <w:p w14:paraId="02A6AE42" w14:textId="03F75688" w:rsidR="003D120E" w:rsidRPr="00417944" w:rsidRDefault="003D120E">
            <w:pPr>
              <w:rPr>
                <w:b/>
              </w:rPr>
            </w:pPr>
            <w:r>
              <w:rPr>
                <w:b/>
              </w:rPr>
              <w:lastRenderedPageBreak/>
              <w:t>Toilets</w:t>
            </w:r>
          </w:p>
        </w:tc>
        <w:tc>
          <w:tcPr>
            <w:tcW w:w="1436" w:type="dxa"/>
            <w:shd w:val="clear" w:color="auto" w:fill="E2EFD9" w:themeFill="accent6" w:themeFillTint="33"/>
          </w:tcPr>
          <w:p w14:paraId="4F77DB8A" w14:textId="669EEFB7" w:rsidR="003D120E" w:rsidRDefault="003D120E">
            <w:r>
              <w:t>Safeguarding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442E1480" w14:textId="02D4D085" w:rsidR="003D120E" w:rsidRDefault="003D120E">
            <w:r>
              <w:t>Public toilets – risk of public mixing with children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36D55B67" w14:textId="1FC81E0D" w:rsidR="003D120E" w:rsidRDefault="003D120E">
            <w:r>
              <w:t>Students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32203D49" w14:textId="058CBA24" w:rsidR="003D120E" w:rsidRDefault="00C534B7" w:rsidP="00C534B7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19DBDC35" w14:textId="0E47931C" w:rsidR="003D120E" w:rsidRDefault="009B650D" w:rsidP="00C534B7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229BAA0F" w14:textId="7E8588B5" w:rsidR="003D120E" w:rsidRDefault="009B650D" w:rsidP="00C534B7">
            <w:pPr>
              <w:jc w:val="center"/>
            </w:pPr>
            <w:r>
              <w:t>4</w:t>
            </w:r>
          </w:p>
        </w:tc>
        <w:tc>
          <w:tcPr>
            <w:tcW w:w="5528" w:type="dxa"/>
            <w:shd w:val="clear" w:color="auto" w:fill="E2EFD9" w:themeFill="accent6" w:themeFillTint="33"/>
          </w:tcPr>
          <w:p w14:paraId="402CB897" w14:textId="712B0D5B" w:rsidR="007B090E" w:rsidRDefault="007B090E">
            <w:r>
              <w:t>Groups advised to use Undercroft toilets as these are not open to the public.</w:t>
            </w:r>
          </w:p>
          <w:p w14:paraId="1BAC4C87" w14:textId="77777777" w:rsidR="007B090E" w:rsidRDefault="007B090E"/>
          <w:p w14:paraId="3284924E" w14:textId="0BAB2811" w:rsidR="003D120E" w:rsidRDefault="003D120E">
            <w:r>
              <w:t>Children only to use toilets when accompanied by a teacher</w:t>
            </w:r>
          </w:p>
          <w:p w14:paraId="0B2184A6" w14:textId="77777777" w:rsidR="003D120E" w:rsidRDefault="003D120E"/>
          <w:p w14:paraId="48D7BBE5" w14:textId="49A671C1" w:rsidR="003D120E" w:rsidRDefault="003D120E">
            <w:r>
              <w:t>Small groups to be escorted to the toilets</w:t>
            </w:r>
          </w:p>
        </w:tc>
      </w:tr>
      <w:tr w:rsidR="003D120E" w14:paraId="25CEFB09" w14:textId="77777777" w:rsidTr="00E56137">
        <w:trPr>
          <w:trHeight w:val="271"/>
        </w:trPr>
        <w:tc>
          <w:tcPr>
            <w:tcW w:w="1253" w:type="dxa"/>
            <w:shd w:val="clear" w:color="auto" w:fill="E2EFD9" w:themeFill="accent6" w:themeFillTint="33"/>
          </w:tcPr>
          <w:p w14:paraId="0BE75448" w14:textId="77777777" w:rsidR="003D120E" w:rsidRPr="00990B41" w:rsidRDefault="003D120E">
            <w:pPr>
              <w:rPr>
                <w:b/>
              </w:rPr>
            </w:pPr>
            <w:r w:rsidRPr="00990B41">
              <w:rPr>
                <w:b/>
              </w:rPr>
              <w:t>Song school</w:t>
            </w:r>
          </w:p>
        </w:tc>
        <w:tc>
          <w:tcPr>
            <w:tcW w:w="1436" w:type="dxa"/>
            <w:shd w:val="clear" w:color="auto" w:fill="E2EFD9" w:themeFill="accent6" w:themeFillTint="33"/>
          </w:tcPr>
          <w:p w14:paraId="44990095" w14:textId="1D19D936" w:rsidR="003D120E" w:rsidRDefault="003D120E">
            <w:r>
              <w:t>Trips on staircase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3CB83756" w14:textId="6FB8DE26" w:rsidR="003D120E" w:rsidRDefault="003D120E">
            <w:r>
              <w:t>Wide, curved staircase with handrail which leads to the female toilets and extra male toilets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2EFB8933" w14:textId="77777777" w:rsidR="00C534B7" w:rsidRDefault="00C534B7">
            <w:r>
              <w:t>Students</w:t>
            </w:r>
          </w:p>
          <w:p w14:paraId="022FA49B" w14:textId="2A82E545" w:rsidR="00C534B7" w:rsidRDefault="00C534B7">
            <w:r>
              <w:t>Staff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78CA70EC" w14:textId="36951920" w:rsidR="003D120E" w:rsidRDefault="00C534B7" w:rsidP="00C534B7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095B0ACC" w14:textId="6AE3418E" w:rsidR="003D120E" w:rsidRDefault="009B650D" w:rsidP="00C534B7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04B9DE4C" w14:textId="0E716335" w:rsidR="003D120E" w:rsidRDefault="009B650D" w:rsidP="00C534B7">
            <w:pPr>
              <w:jc w:val="center"/>
            </w:pPr>
            <w:r>
              <w:t>2</w:t>
            </w:r>
          </w:p>
        </w:tc>
        <w:tc>
          <w:tcPr>
            <w:tcW w:w="5528" w:type="dxa"/>
            <w:shd w:val="clear" w:color="auto" w:fill="E2EFD9" w:themeFill="accent6" w:themeFillTint="33"/>
          </w:tcPr>
          <w:p w14:paraId="6991C733" w14:textId="77777777" w:rsidR="003D120E" w:rsidRDefault="003D120E">
            <w:r>
              <w:t xml:space="preserve">Staircase is wide and well lit. </w:t>
            </w:r>
          </w:p>
          <w:p w14:paraId="1893D535" w14:textId="77777777" w:rsidR="003D120E" w:rsidRDefault="003D120E"/>
          <w:p w14:paraId="7A671862" w14:textId="77777777" w:rsidR="003D120E" w:rsidRDefault="003D120E">
            <w:r>
              <w:t>Teaching staff to remind children to take care, hold the rail and keep to the right.</w:t>
            </w:r>
          </w:p>
        </w:tc>
      </w:tr>
      <w:tr w:rsidR="00D24F59" w14:paraId="0CD111ED" w14:textId="77777777" w:rsidTr="00E56137">
        <w:trPr>
          <w:trHeight w:val="271"/>
        </w:trPr>
        <w:tc>
          <w:tcPr>
            <w:tcW w:w="1253" w:type="dxa"/>
            <w:shd w:val="clear" w:color="auto" w:fill="E2EFD9" w:themeFill="accent6" w:themeFillTint="33"/>
          </w:tcPr>
          <w:p w14:paraId="7241C6A7" w14:textId="77777777" w:rsidR="00D24F59" w:rsidRPr="00990B41" w:rsidRDefault="00D24F59" w:rsidP="00D24F59">
            <w:pPr>
              <w:rPr>
                <w:b/>
              </w:rPr>
            </w:pPr>
          </w:p>
        </w:tc>
        <w:tc>
          <w:tcPr>
            <w:tcW w:w="1436" w:type="dxa"/>
            <w:shd w:val="clear" w:color="auto" w:fill="E2EFD9" w:themeFill="accent6" w:themeFillTint="33"/>
          </w:tcPr>
          <w:p w14:paraId="606EDF84" w14:textId="3F1487A6" w:rsidR="00D24F59" w:rsidRDefault="00D24F59" w:rsidP="00D24F59">
            <w:r>
              <w:t>Slip and Trips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11A4B33D" w14:textId="72D5CB2B" w:rsidR="00D24F59" w:rsidRDefault="00D24F59" w:rsidP="00D24F59">
            <w:r>
              <w:t>Old and uneven floors, cracked tiles</w:t>
            </w:r>
          </w:p>
          <w:p w14:paraId="1881A5B2" w14:textId="4775E905" w:rsidR="00D24F59" w:rsidRDefault="00D24F59" w:rsidP="00D24F59"/>
        </w:tc>
        <w:tc>
          <w:tcPr>
            <w:tcW w:w="1134" w:type="dxa"/>
            <w:shd w:val="clear" w:color="auto" w:fill="E2EFD9" w:themeFill="accent6" w:themeFillTint="33"/>
          </w:tcPr>
          <w:p w14:paraId="4B8A9459" w14:textId="77777777" w:rsidR="00D24F59" w:rsidRDefault="00D24F59" w:rsidP="00D24F59">
            <w:r>
              <w:t xml:space="preserve">Students </w:t>
            </w:r>
          </w:p>
          <w:p w14:paraId="40BE4FDE" w14:textId="1E6A028F" w:rsidR="00D24F59" w:rsidRDefault="00D24F59" w:rsidP="00D24F59">
            <w:r>
              <w:t>Staff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600AC5F2" w14:textId="63F0F4D3" w:rsidR="00D24F59" w:rsidRDefault="00D24F59" w:rsidP="00D24F59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1858CE00" w14:textId="2DED2A6E" w:rsidR="00D24F59" w:rsidRDefault="00D24F59" w:rsidP="00D24F59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21E39DDC" w14:textId="7E818763" w:rsidR="00D24F59" w:rsidRDefault="00D24F59" w:rsidP="00D24F59">
            <w:pPr>
              <w:jc w:val="center"/>
            </w:pPr>
            <w:r>
              <w:t>2</w:t>
            </w:r>
          </w:p>
        </w:tc>
        <w:tc>
          <w:tcPr>
            <w:tcW w:w="5528" w:type="dxa"/>
            <w:shd w:val="clear" w:color="auto" w:fill="E2EFD9" w:themeFill="accent6" w:themeFillTint="33"/>
          </w:tcPr>
          <w:p w14:paraId="4A33E177" w14:textId="0DAF3AE6" w:rsidR="00D24F59" w:rsidRDefault="00D24F59" w:rsidP="00D24F59">
            <w:r>
              <w:t xml:space="preserve">Children reminded not to run by teaching staff and </w:t>
            </w:r>
            <w:r w:rsidR="00CD6161">
              <w:t>learning team</w:t>
            </w:r>
            <w:r>
              <w:t xml:space="preserve"> guides</w:t>
            </w:r>
          </w:p>
          <w:p w14:paraId="435D7FDA" w14:textId="77777777" w:rsidR="00D24F59" w:rsidRDefault="00D24F59" w:rsidP="00D24F59"/>
          <w:p w14:paraId="74FE9E11" w14:textId="77777777" w:rsidR="00D24F59" w:rsidRDefault="00D24F59" w:rsidP="00D24F59">
            <w:r>
              <w:t>Students to be supervised by teaching staff at all times</w:t>
            </w:r>
          </w:p>
          <w:p w14:paraId="6702E424" w14:textId="77777777" w:rsidR="00D24F59" w:rsidRDefault="00D24F59" w:rsidP="00D24F59"/>
          <w:p w14:paraId="342BBBD1" w14:textId="460F0AD1" w:rsidR="00D24F59" w:rsidRDefault="00D24F59" w:rsidP="00D24F59">
            <w:r>
              <w:t>Students to be reminded to be aware of their surroundings</w:t>
            </w:r>
          </w:p>
        </w:tc>
      </w:tr>
      <w:tr w:rsidR="00D24F59" w14:paraId="3CB04DC5" w14:textId="77777777" w:rsidTr="00E56137">
        <w:trPr>
          <w:trHeight w:val="287"/>
        </w:trPr>
        <w:tc>
          <w:tcPr>
            <w:tcW w:w="1253" w:type="dxa"/>
            <w:shd w:val="clear" w:color="auto" w:fill="E2EFD9" w:themeFill="accent6" w:themeFillTint="33"/>
          </w:tcPr>
          <w:p w14:paraId="10814557" w14:textId="35FFEB46" w:rsidR="00D24F59" w:rsidRPr="00990B41" w:rsidRDefault="00CE1319" w:rsidP="00D24F59">
            <w:pPr>
              <w:rPr>
                <w:b/>
              </w:rPr>
            </w:pPr>
            <w:r>
              <w:rPr>
                <w:b/>
              </w:rPr>
              <w:t>Undercroft</w:t>
            </w:r>
          </w:p>
        </w:tc>
        <w:tc>
          <w:tcPr>
            <w:tcW w:w="1436" w:type="dxa"/>
            <w:shd w:val="clear" w:color="auto" w:fill="E2EFD9" w:themeFill="accent6" w:themeFillTint="33"/>
          </w:tcPr>
          <w:p w14:paraId="4A4DCF81" w14:textId="0AC9A9AC" w:rsidR="00D24F59" w:rsidRDefault="00D24F59" w:rsidP="00D24F59">
            <w:r>
              <w:t>Trips and slips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261E6AD8" w14:textId="448FA9E7" w:rsidR="00D24F59" w:rsidRDefault="00CE1319" w:rsidP="00D24F59">
            <w:r>
              <w:t>A few Corners that stick out, steps down into the Undercroft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0064CC9" w14:textId="77777777" w:rsidR="00D24F59" w:rsidRDefault="00D24F59" w:rsidP="00D24F59">
            <w:r>
              <w:t>Students</w:t>
            </w:r>
          </w:p>
          <w:p w14:paraId="77F5B848" w14:textId="7634334F" w:rsidR="00D24F59" w:rsidRDefault="00D24F59" w:rsidP="00D24F59">
            <w:r>
              <w:t>Staff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8AB9DDD" w14:textId="1F1A25CE" w:rsidR="00D24F59" w:rsidRDefault="00D24F59" w:rsidP="00D24F59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5AD3FCED" w14:textId="547409D3" w:rsidR="00D24F59" w:rsidRDefault="003D6DA2" w:rsidP="00D24F59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19B018B" w14:textId="462D6D0E" w:rsidR="00D24F59" w:rsidRDefault="003D6DA2" w:rsidP="00D24F59">
            <w:pPr>
              <w:jc w:val="center"/>
            </w:pPr>
            <w:r>
              <w:t>4</w:t>
            </w:r>
          </w:p>
        </w:tc>
        <w:tc>
          <w:tcPr>
            <w:tcW w:w="5528" w:type="dxa"/>
            <w:shd w:val="clear" w:color="auto" w:fill="E2EFD9" w:themeFill="accent6" w:themeFillTint="33"/>
          </w:tcPr>
          <w:p w14:paraId="3932ABCB" w14:textId="77777777" w:rsidR="00D24F59" w:rsidRDefault="00D24F59" w:rsidP="00D24F59">
            <w:r>
              <w:t>Students to be supervised by teaching staff at all times</w:t>
            </w:r>
          </w:p>
          <w:p w14:paraId="4A4095C3" w14:textId="77777777" w:rsidR="00D24F59" w:rsidRDefault="00D24F59" w:rsidP="00D24F59"/>
          <w:p w14:paraId="0296E520" w14:textId="76E5C1C3" w:rsidR="00D24F59" w:rsidRDefault="00D24F59" w:rsidP="00D24F59">
            <w:r>
              <w:t xml:space="preserve">Students warned of trip hazards by </w:t>
            </w:r>
            <w:r w:rsidR="00CD6161">
              <w:t>learning team</w:t>
            </w:r>
            <w:r>
              <w:t xml:space="preserve"> guides</w:t>
            </w:r>
          </w:p>
        </w:tc>
      </w:tr>
      <w:tr w:rsidR="00AE797B" w14:paraId="3BE883F0" w14:textId="77777777" w:rsidTr="00E56137">
        <w:trPr>
          <w:trHeight w:val="287"/>
        </w:trPr>
        <w:tc>
          <w:tcPr>
            <w:tcW w:w="1253" w:type="dxa"/>
            <w:shd w:val="clear" w:color="auto" w:fill="E2EFD9" w:themeFill="accent6" w:themeFillTint="33"/>
          </w:tcPr>
          <w:p w14:paraId="7B4EA058" w14:textId="77777777" w:rsidR="00AE797B" w:rsidRDefault="00AE797B" w:rsidP="00AE797B">
            <w:pPr>
              <w:rPr>
                <w:b/>
              </w:rPr>
            </w:pPr>
          </w:p>
        </w:tc>
        <w:tc>
          <w:tcPr>
            <w:tcW w:w="1436" w:type="dxa"/>
            <w:shd w:val="clear" w:color="auto" w:fill="E2EFD9" w:themeFill="accent6" w:themeFillTint="33"/>
          </w:tcPr>
          <w:p w14:paraId="126A45AF" w14:textId="7F9EB4DA" w:rsidR="00AE797B" w:rsidRDefault="00AE797B" w:rsidP="00AE797B">
            <w:r>
              <w:t>Minor Injury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068D0789" w14:textId="498694C3" w:rsidR="00AE797B" w:rsidRDefault="00AE797B" w:rsidP="00AE797B">
            <w:r>
              <w:t>Sharp corners on some of the stone edges</w:t>
            </w:r>
          </w:p>
          <w:p w14:paraId="6B66C6D8" w14:textId="77777777" w:rsidR="00AE797B" w:rsidRDefault="00AE797B" w:rsidP="00AE797B"/>
          <w:p w14:paraId="2E659432" w14:textId="77777777" w:rsidR="00AE797B" w:rsidRDefault="00AE797B" w:rsidP="00AE797B">
            <w:r>
              <w:t>Injury from scissors or glue</w:t>
            </w:r>
          </w:p>
          <w:p w14:paraId="09F30FDE" w14:textId="77777777" w:rsidR="00AE797B" w:rsidRDefault="00AE797B" w:rsidP="00AE797B"/>
          <w:p w14:paraId="12000BD7" w14:textId="4D0484AB" w:rsidR="00AE797B" w:rsidRDefault="0054156A" w:rsidP="00AE797B">
            <w:r>
              <w:t xml:space="preserve">Low doors in two </w:t>
            </w:r>
            <w:r w:rsidR="00DB2B87">
              <w:t>rooms</w:t>
            </w:r>
            <w:r>
              <w:t xml:space="preserve"> in Undercroft</w:t>
            </w:r>
            <w:r w:rsidR="00B63FF7">
              <w:t xml:space="preserve"> and low ceilings at the edges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4292445F" w14:textId="77777777" w:rsidR="00AE797B" w:rsidRDefault="00AE797B" w:rsidP="00AE797B">
            <w:r>
              <w:t xml:space="preserve">Students </w:t>
            </w:r>
          </w:p>
          <w:p w14:paraId="26D2F29A" w14:textId="0055CEC7" w:rsidR="00AE797B" w:rsidRDefault="00AE797B" w:rsidP="00AE797B">
            <w:r>
              <w:t>Staff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05B1B9F7" w14:textId="76EA48BC" w:rsidR="00AE797B" w:rsidRDefault="00AE797B" w:rsidP="00AE797B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0E37FF2B" w14:textId="14F54717" w:rsidR="00AE797B" w:rsidRDefault="00AE797B" w:rsidP="00AE797B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544BE36" w14:textId="20B509B6" w:rsidR="00AE797B" w:rsidRDefault="00AE797B" w:rsidP="00AE797B">
            <w:pPr>
              <w:jc w:val="center"/>
            </w:pPr>
            <w:r>
              <w:t>4</w:t>
            </w:r>
          </w:p>
        </w:tc>
        <w:tc>
          <w:tcPr>
            <w:tcW w:w="5528" w:type="dxa"/>
            <w:shd w:val="clear" w:color="auto" w:fill="E2EFD9" w:themeFill="accent6" w:themeFillTint="33"/>
          </w:tcPr>
          <w:p w14:paraId="5C42421D" w14:textId="7F3F65A5" w:rsidR="00AE797B" w:rsidRDefault="00AE797B" w:rsidP="00AE797B">
            <w:r>
              <w:t xml:space="preserve">Students to be warned of architectural hazards by </w:t>
            </w:r>
            <w:r w:rsidR="00CD6161">
              <w:t xml:space="preserve">learning team </w:t>
            </w:r>
            <w:r>
              <w:t>guides</w:t>
            </w:r>
          </w:p>
          <w:p w14:paraId="74EF38CF" w14:textId="77777777" w:rsidR="00AE797B" w:rsidRDefault="00AE797B" w:rsidP="00AE797B"/>
          <w:p w14:paraId="30201B23" w14:textId="77777777" w:rsidR="00AE797B" w:rsidRDefault="00AE797B" w:rsidP="00AE797B">
            <w:r>
              <w:t>Students to be supervised at all times</w:t>
            </w:r>
          </w:p>
          <w:p w14:paraId="5ABDD053" w14:textId="77777777" w:rsidR="00AE797B" w:rsidRDefault="00AE797B" w:rsidP="00AE797B"/>
          <w:p w14:paraId="3EEDEC59" w14:textId="77777777" w:rsidR="00AE797B" w:rsidRDefault="00AE797B" w:rsidP="00AE797B">
            <w:r>
              <w:t>Teachers to seek parental advice on allergies to glue and craft materials where appropriate</w:t>
            </w:r>
          </w:p>
          <w:p w14:paraId="4890F743" w14:textId="77777777" w:rsidR="00AE797B" w:rsidRDefault="00AE797B" w:rsidP="00AE797B"/>
          <w:p w14:paraId="7C6A9283" w14:textId="77777777" w:rsidR="00AE797B" w:rsidRDefault="00AE797B" w:rsidP="00AE797B">
            <w:r>
              <w:t xml:space="preserve">Children instructed to use scissors safely </w:t>
            </w:r>
          </w:p>
          <w:p w14:paraId="1F83AF3E" w14:textId="77777777" w:rsidR="00AE797B" w:rsidRDefault="00AE797B" w:rsidP="00AE797B"/>
          <w:p w14:paraId="19E6968C" w14:textId="77777777" w:rsidR="00AE797B" w:rsidRDefault="00AE797B" w:rsidP="00AE797B">
            <w:r>
              <w:t>Vergers on site to deliver first aid</w:t>
            </w:r>
          </w:p>
          <w:p w14:paraId="3E2A351A" w14:textId="77777777" w:rsidR="00AE797B" w:rsidRDefault="00AE797B" w:rsidP="00AE797B"/>
          <w:p w14:paraId="0941C9D4" w14:textId="744401C8" w:rsidR="00AE797B" w:rsidRDefault="00AE797B" w:rsidP="00AE797B">
            <w:r>
              <w:lastRenderedPageBreak/>
              <w:t>During maintenance works hazardous areas are clearly marked and warning signs displayed</w:t>
            </w:r>
          </w:p>
        </w:tc>
      </w:tr>
      <w:tr w:rsidR="00AE797B" w14:paraId="3FF8B707" w14:textId="77777777" w:rsidTr="00E56137">
        <w:trPr>
          <w:trHeight w:val="287"/>
        </w:trPr>
        <w:tc>
          <w:tcPr>
            <w:tcW w:w="1253" w:type="dxa"/>
            <w:shd w:val="clear" w:color="auto" w:fill="E2EFD9" w:themeFill="accent6" w:themeFillTint="33"/>
          </w:tcPr>
          <w:p w14:paraId="5DF71DDB" w14:textId="77777777" w:rsidR="00AE797B" w:rsidRPr="00990B41" w:rsidRDefault="00AE797B" w:rsidP="00AE797B">
            <w:pPr>
              <w:rPr>
                <w:b/>
              </w:rPr>
            </w:pPr>
          </w:p>
        </w:tc>
        <w:tc>
          <w:tcPr>
            <w:tcW w:w="1436" w:type="dxa"/>
            <w:shd w:val="clear" w:color="auto" w:fill="E2EFD9" w:themeFill="accent6" w:themeFillTint="33"/>
          </w:tcPr>
          <w:p w14:paraId="6C414687" w14:textId="513EB812" w:rsidR="00AE797B" w:rsidRDefault="00AE797B" w:rsidP="00AE797B">
            <w:r>
              <w:t>Electrical hazards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4E1FFC19" w14:textId="7B9DFEA4" w:rsidR="00AE797B" w:rsidRDefault="00AE797B" w:rsidP="00AE797B">
            <w:r>
              <w:t xml:space="preserve">Room with plug sockets </w:t>
            </w:r>
            <w:r w:rsidR="0054156A">
              <w:t>built into the floor</w:t>
            </w:r>
          </w:p>
          <w:p w14:paraId="5E076DE1" w14:textId="77777777" w:rsidR="00AE797B" w:rsidRDefault="00AE797B" w:rsidP="00AE797B"/>
          <w:p w14:paraId="1F3B9F6F" w14:textId="1EF94897" w:rsidR="00AE797B" w:rsidRDefault="00AE797B" w:rsidP="00AE797B">
            <w:r>
              <w:t xml:space="preserve">Room </w:t>
            </w:r>
            <w:r w:rsidR="0054156A">
              <w:t>may contain tv screens, projectors or</w:t>
            </w:r>
            <w:r w:rsidR="00BF0E1D">
              <w:t xml:space="preserve"> other electrical devices.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009AFEAC" w14:textId="77777777" w:rsidR="00AE797B" w:rsidRDefault="00AE797B" w:rsidP="00AE797B">
            <w:r>
              <w:t>Students</w:t>
            </w:r>
          </w:p>
          <w:p w14:paraId="4D601880" w14:textId="31D13496" w:rsidR="00AE797B" w:rsidRDefault="00AE797B" w:rsidP="00AE797B">
            <w:r>
              <w:t xml:space="preserve">Staff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7A98C2A9" w14:textId="4929106D" w:rsidR="00AE797B" w:rsidRDefault="00AE797B" w:rsidP="00AE797B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5170B744" w14:textId="3F07118B" w:rsidR="00AE797B" w:rsidRDefault="00AE797B" w:rsidP="00AE797B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C339EDE" w14:textId="6CCA9ED8" w:rsidR="00AE797B" w:rsidRDefault="00AE797B" w:rsidP="00AE797B">
            <w:pPr>
              <w:jc w:val="center"/>
            </w:pPr>
            <w:r>
              <w:t>4</w:t>
            </w:r>
          </w:p>
        </w:tc>
        <w:tc>
          <w:tcPr>
            <w:tcW w:w="5528" w:type="dxa"/>
            <w:shd w:val="clear" w:color="auto" w:fill="E2EFD9" w:themeFill="accent6" w:themeFillTint="33"/>
          </w:tcPr>
          <w:p w14:paraId="4DE045A8" w14:textId="2A7033CA" w:rsidR="00BF0E1D" w:rsidRDefault="00BF0E1D" w:rsidP="00AE797B">
            <w:r>
              <w:t>Electrical sockets are built into the floor and left covered when not in use.</w:t>
            </w:r>
          </w:p>
          <w:p w14:paraId="50373431" w14:textId="77777777" w:rsidR="00BF0E1D" w:rsidRDefault="00BF0E1D" w:rsidP="00AE797B"/>
          <w:p w14:paraId="0F072AA1" w14:textId="2FDD19E5" w:rsidR="00AE797B" w:rsidRDefault="00AE797B" w:rsidP="00AE797B">
            <w:r>
              <w:t>Exposed cables are covered with safety mats</w:t>
            </w:r>
          </w:p>
          <w:p w14:paraId="5C4CCD7A" w14:textId="77777777" w:rsidR="00AE797B" w:rsidRDefault="00AE797B" w:rsidP="00AE797B"/>
          <w:p w14:paraId="3215DE14" w14:textId="77777777" w:rsidR="00AE797B" w:rsidRDefault="00AE797B" w:rsidP="00AE797B">
            <w:r>
              <w:t>All equipment is PAT tested annually</w:t>
            </w:r>
          </w:p>
          <w:p w14:paraId="60A1C871" w14:textId="77777777" w:rsidR="001B511F" w:rsidRDefault="001B511F" w:rsidP="00AE797B"/>
          <w:p w14:paraId="13628B75" w14:textId="5EABB9ED" w:rsidR="001B511F" w:rsidRDefault="001B511F" w:rsidP="00AE797B">
            <w:r>
              <w:t>Screens are put away if not in use. When they are in use positioned to edge of room.</w:t>
            </w:r>
          </w:p>
        </w:tc>
      </w:tr>
      <w:tr w:rsidR="00AE797B" w14:paraId="5D9336DB" w14:textId="77777777" w:rsidTr="00E56137">
        <w:trPr>
          <w:trHeight w:val="559"/>
        </w:trPr>
        <w:tc>
          <w:tcPr>
            <w:tcW w:w="1253" w:type="dxa"/>
            <w:shd w:val="clear" w:color="auto" w:fill="E2EFD9" w:themeFill="accent6" w:themeFillTint="33"/>
          </w:tcPr>
          <w:p w14:paraId="52A46332" w14:textId="77777777" w:rsidR="00AE797B" w:rsidRPr="00990B41" w:rsidRDefault="00AE797B" w:rsidP="00AE797B">
            <w:pPr>
              <w:rPr>
                <w:b/>
              </w:rPr>
            </w:pPr>
            <w:r w:rsidRPr="00990B41">
              <w:rPr>
                <w:b/>
              </w:rPr>
              <w:t>College Yard</w:t>
            </w:r>
          </w:p>
        </w:tc>
        <w:tc>
          <w:tcPr>
            <w:tcW w:w="1436" w:type="dxa"/>
            <w:shd w:val="clear" w:color="auto" w:fill="E2EFD9" w:themeFill="accent6" w:themeFillTint="33"/>
          </w:tcPr>
          <w:p w14:paraId="077E4CD5" w14:textId="626044A3" w:rsidR="00AE797B" w:rsidRDefault="00AE797B" w:rsidP="00AE797B">
            <w:r>
              <w:t xml:space="preserve">Traffic 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13564ECA" w14:textId="0EDDD65A" w:rsidR="00AE797B" w:rsidRDefault="00AE797B" w:rsidP="00AE797B">
            <w:r>
              <w:t>Cars travelling at speeds of 5-10 m.p.h. and parking.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711952D4" w14:textId="77777777" w:rsidR="00AE797B" w:rsidRDefault="00AE797B" w:rsidP="00AE797B">
            <w:r>
              <w:t>Students</w:t>
            </w:r>
          </w:p>
          <w:p w14:paraId="738B78BD" w14:textId="77777777" w:rsidR="00AE797B" w:rsidRDefault="00AE797B" w:rsidP="00AE797B">
            <w:r>
              <w:t>Staff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48A3CFE3" w14:textId="4767EF1A" w:rsidR="00AE797B" w:rsidRDefault="00AE797B" w:rsidP="00AE797B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4F6B2097" w14:textId="0D38CC94" w:rsidR="00AE797B" w:rsidRDefault="00AE797B" w:rsidP="00AE797B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5BCE14A0" w14:textId="343CB324" w:rsidR="00AE797B" w:rsidRDefault="00AE797B" w:rsidP="00AE797B">
            <w:pPr>
              <w:jc w:val="center"/>
            </w:pPr>
            <w:r>
              <w:t>4</w:t>
            </w:r>
          </w:p>
        </w:tc>
        <w:tc>
          <w:tcPr>
            <w:tcW w:w="5528" w:type="dxa"/>
            <w:shd w:val="clear" w:color="auto" w:fill="E2EFD9" w:themeFill="accent6" w:themeFillTint="33"/>
          </w:tcPr>
          <w:p w14:paraId="0BFA1AD1" w14:textId="77777777" w:rsidR="00AE797B" w:rsidRDefault="00AE797B" w:rsidP="00AE797B">
            <w:r>
              <w:t>Teaching staff to remind students to be aware of their surroundings</w:t>
            </w:r>
          </w:p>
        </w:tc>
      </w:tr>
      <w:tr w:rsidR="00AE797B" w14:paraId="551FDD94" w14:textId="77777777" w:rsidTr="00E56137">
        <w:trPr>
          <w:trHeight w:val="559"/>
        </w:trPr>
        <w:tc>
          <w:tcPr>
            <w:tcW w:w="1253" w:type="dxa"/>
            <w:shd w:val="clear" w:color="auto" w:fill="E2EFD9" w:themeFill="accent6" w:themeFillTint="33"/>
          </w:tcPr>
          <w:p w14:paraId="73AC6904" w14:textId="77777777" w:rsidR="00AE797B" w:rsidRPr="00990B41" w:rsidRDefault="00AE797B" w:rsidP="00AE797B">
            <w:pPr>
              <w:rPr>
                <w:b/>
              </w:rPr>
            </w:pPr>
          </w:p>
        </w:tc>
        <w:tc>
          <w:tcPr>
            <w:tcW w:w="1436" w:type="dxa"/>
            <w:shd w:val="clear" w:color="auto" w:fill="E2EFD9" w:themeFill="accent6" w:themeFillTint="33"/>
          </w:tcPr>
          <w:p w14:paraId="3845A927" w14:textId="5B4242CF" w:rsidR="00AE797B" w:rsidRDefault="00AE797B" w:rsidP="00AE797B">
            <w:r>
              <w:t xml:space="preserve">Safeguarding 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00FBF89D" w14:textId="684BBCE5" w:rsidR="00AE797B" w:rsidRDefault="00AE797B" w:rsidP="00AE797B">
            <w:r>
              <w:t>Outdoor public area – risk of public mixing with children</w:t>
            </w:r>
          </w:p>
          <w:p w14:paraId="2C6B9669" w14:textId="77777777" w:rsidR="00AE797B" w:rsidRDefault="00AE797B" w:rsidP="00AE797B"/>
          <w:p w14:paraId="36760466" w14:textId="77777777" w:rsidR="00AE797B" w:rsidRDefault="00AE797B" w:rsidP="00AE797B">
            <w:r>
              <w:t>Abduction / assault</w:t>
            </w:r>
          </w:p>
          <w:p w14:paraId="6893971E" w14:textId="77777777" w:rsidR="00AE797B" w:rsidRDefault="00AE797B" w:rsidP="00AE797B"/>
          <w:p w14:paraId="637709D1" w14:textId="0119407B" w:rsidR="00AE797B" w:rsidRDefault="00AE797B" w:rsidP="00AE797B">
            <w:r>
              <w:t>Student separated from group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3263D748" w14:textId="77777777" w:rsidR="00AE797B" w:rsidRDefault="00AE797B" w:rsidP="00AE797B">
            <w:r>
              <w:t>Students</w:t>
            </w:r>
          </w:p>
          <w:p w14:paraId="68C09028" w14:textId="5F4D76EC" w:rsidR="00AE797B" w:rsidRDefault="00AE797B" w:rsidP="00AE797B">
            <w:r>
              <w:t>Staff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3E674AB0" w14:textId="794C998D" w:rsidR="00AE797B" w:rsidRDefault="00AE797B" w:rsidP="00AE797B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1BA91AF4" w14:textId="570CFD64" w:rsidR="00AE797B" w:rsidRDefault="00AE797B" w:rsidP="00AE797B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417BD463" w14:textId="17B12A7F" w:rsidR="00AE797B" w:rsidRDefault="00AE797B" w:rsidP="00AE797B">
            <w:pPr>
              <w:jc w:val="center"/>
            </w:pPr>
            <w:r>
              <w:t>4</w:t>
            </w:r>
          </w:p>
        </w:tc>
        <w:tc>
          <w:tcPr>
            <w:tcW w:w="5528" w:type="dxa"/>
            <w:shd w:val="clear" w:color="auto" w:fill="E2EFD9" w:themeFill="accent6" w:themeFillTint="33"/>
          </w:tcPr>
          <w:p w14:paraId="468FBA53" w14:textId="6A06ADBD" w:rsidR="00AE797B" w:rsidRDefault="00AE797B" w:rsidP="00AE797B">
            <w:r>
              <w:t>Students to remain in a single group</w:t>
            </w:r>
          </w:p>
          <w:p w14:paraId="1D441B9B" w14:textId="58E3CB05" w:rsidR="00AE797B" w:rsidRDefault="00AE797B" w:rsidP="00AE797B"/>
          <w:p w14:paraId="35F0641F" w14:textId="4D18BB46" w:rsidR="00AE797B" w:rsidRDefault="00AE797B" w:rsidP="00AE797B">
            <w:r>
              <w:t xml:space="preserve">Groups to be escorted by teaching staff and </w:t>
            </w:r>
            <w:r w:rsidR="006A5D0F">
              <w:t>learning team</w:t>
            </w:r>
            <w:r>
              <w:t xml:space="preserve"> guides</w:t>
            </w:r>
          </w:p>
          <w:p w14:paraId="1B32539A" w14:textId="74BDE99F" w:rsidR="00AE797B" w:rsidRDefault="00AE797B" w:rsidP="00AE797B"/>
          <w:p w14:paraId="12EBCC42" w14:textId="77777777" w:rsidR="00AE797B" w:rsidRDefault="00AE797B" w:rsidP="00AE797B"/>
          <w:p w14:paraId="7B07CC1A" w14:textId="77777777" w:rsidR="00AE797B" w:rsidRDefault="00AE797B" w:rsidP="00AE797B"/>
        </w:tc>
      </w:tr>
      <w:tr w:rsidR="00AE797B" w14:paraId="6FC6ECC1" w14:textId="77777777" w:rsidTr="00E56137">
        <w:trPr>
          <w:trHeight w:val="559"/>
        </w:trPr>
        <w:tc>
          <w:tcPr>
            <w:tcW w:w="1253" w:type="dxa"/>
            <w:shd w:val="clear" w:color="auto" w:fill="E2EFD9" w:themeFill="accent6" w:themeFillTint="33"/>
          </w:tcPr>
          <w:p w14:paraId="16FE5702" w14:textId="77777777" w:rsidR="00AE797B" w:rsidRPr="00990B41" w:rsidRDefault="00AE797B" w:rsidP="00AE797B">
            <w:pPr>
              <w:rPr>
                <w:b/>
              </w:rPr>
            </w:pPr>
          </w:p>
        </w:tc>
        <w:tc>
          <w:tcPr>
            <w:tcW w:w="1436" w:type="dxa"/>
            <w:shd w:val="clear" w:color="auto" w:fill="E2EFD9" w:themeFill="accent6" w:themeFillTint="33"/>
          </w:tcPr>
          <w:p w14:paraId="365CA7B7" w14:textId="78BADBA0" w:rsidR="00AE797B" w:rsidRDefault="00AE797B" w:rsidP="00AE797B">
            <w:r>
              <w:t>Trips and slips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1B9AF5F8" w14:textId="3120F9A9" w:rsidR="00AE797B" w:rsidRDefault="00AE797B" w:rsidP="00AE797B">
            <w:r>
              <w:t>Pavement can be slippery when wet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4A23921B" w14:textId="77777777" w:rsidR="00AE797B" w:rsidRDefault="00AE797B" w:rsidP="00AE797B">
            <w:r>
              <w:t xml:space="preserve">Students </w:t>
            </w:r>
          </w:p>
          <w:p w14:paraId="22DAE072" w14:textId="328CB681" w:rsidR="00AE797B" w:rsidRDefault="00AE797B" w:rsidP="00AE797B">
            <w:r>
              <w:t>Staff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41E1357A" w14:textId="0AAB9FA6" w:rsidR="00AE797B" w:rsidRDefault="00AE797B" w:rsidP="00AE797B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77CD6EC5" w14:textId="2B55E6EE" w:rsidR="00AE797B" w:rsidRDefault="00AE797B" w:rsidP="00AE797B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F1F7986" w14:textId="02B80961" w:rsidR="00AE797B" w:rsidRDefault="00AE797B" w:rsidP="00AE797B">
            <w:pPr>
              <w:jc w:val="center"/>
            </w:pPr>
            <w:r>
              <w:t>2</w:t>
            </w:r>
          </w:p>
        </w:tc>
        <w:tc>
          <w:tcPr>
            <w:tcW w:w="5528" w:type="dxa"/>
            <w:shd w:val="clear" w:color="auto" w:fill="E2EFD9" w:themeFill="accent6" w:themeFillTint="33"/>
          </w:tcPr>
          <w:p w14:paraId="1585CA32" w14:textId="291A5DF9" w:rsidR="00AE797B" w:rsidRDefault="006A5D0F" w:rsidP="00AE797B">
            <w:r>
              <w:t>Learning team</w:t>
            </w:r>
            <w:r w:rsidR="00AE797B">
              <w:t xml:space="preserve"> guides and teaching staff to warn students of hazards and puddles.</w:t>
            </w:r>
          </w:p>
        </w:tc>
      </w:tr>
      <w:tr w:rsidR="00AE797B" w14:paraId="60E893A4" w14:textId="77777777" w:rsidTr="00E56137">
        <w:trPr>
          <w:trHeight w:val="575"/>
        </w:trPr>
        <w:tc>
          <w:tcPr>
            <w:tcW w:w="1253" w:type="dxa"/>
            <w:shd w:val="clear" w:color="auto" w:fill="E2EFD9" w:themeFill="accent6" w:themeFillTint="33"/>
          </w:tcPr>
          <w:p w14:paraId="428452DA" w14:textId="77777777" w:rsidR="00AE797B" w:rsidRPr="00990B41" w:rsidRDefault="00AE797B" w:rsidP="00AE797B">
            <w:pPr>
              <w:rPr>
                <w:b/>
              </w:rPr>
            </w:pPr>
            <w:r w:rsidRPr="00990B41">
              <w:rPr>
                <w:b/>
              </w:rPr>
              <w:t>College Green</w:t>
            </w:r>
          </w:p>
        </w:tc>
        <w:tc>
          <w:tcPr>
            <w:tcW w:w="1436" w:type="dxa"/>
            <w:shd w:val="clear" w:color="auto" w:fill="E2EFD9" w:themeFill="accent6" w:themeFillTint="33"/>
          </w:tcPr>
          <w:p w14:paraId="696B5819" w14:textId="3958BFAA" w:rsidR="00AE797B" w:rsidRDefault="00AE797B" w:rsidP="00AE797B">
            <w:r>
              <w:t xml:space="preserve">Traffic 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561FAE4B" w14:textId="18FB3F3F" w:rsidR="00AE797B" w:rsidRDefault="00AE797B" w:rsidP="00AE797B">
            <w:r>
              <w:t>Cars travelling at speeds of 5-10 m.p.h. travelling around the Green and parking.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86E4CB7" w14:textId="77777777" w:rsidR="00AE797B" w:rsidRDefault="00AE797B" w:rsidP="00AE797B">
            <w:r>
              <w:t xml:space="preserve">Students </w:t>
            </w:r>
          </w:p>
          <w:p w14:paraId="5A81B74F" w14:textId="77777777" w:rsidR="00AE797B" w:rsidRDefault="00AE797B" w:rsidP="00AE797B">
            <w:r>
              <w:t>Staff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3D623FB2" w14:textId="2D8B2021" w:rsidR="00AE797B" w:rsidRDefault="00AE797B" w:rsidP="00AE797B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7D325C03" w14:textId="49CCFC56" w:rsidR="00AE797B" w:rsidRDefault="00AE797B" w:rsidP="00AE797B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000E2D1" w14:textId="694C8D67" w:rsidR="00AE797B" w:rsidRDefault="00AE797B" w:rsidP="00AE797B">
            <w:pPr>
              <w:jc w:val="center"/>
            </w:pPr>
            <w:r>
              <w:t>4</w:t>
            </w:r>
          </w:p>
        </w:tc>
        <w:tc>
          <w:tcPr>
            <w:tcW w:w="5528" w:type="dxa"/>
            <w:shd w:val="clear" w:color="auto" w:fill="E2EFD9" w:themeFill="accent6" w:themeFillTint="33"/>
          </w:tcPr>
          <w:p w14:paraId="09D8EB1A" w14:textId="77777777" w:rsidR="00AE797B" w:rsidRDefault="00AE797B" w:rsidP="00AE797B">
            <w:r>
              <w:t>Teaching staff to remind students to be aware of their surroundings</w:t>
            </w:r>
          </w:p>
          <w:p w14:paraId="0D0A2BFE" w14:textId="64080A6D" w:rsidR="006A5D0F" w:rsidRDefault="006A5D0F" w:rsidP="00AE797B">
            <w:r>
              <w:t>Walk in single file or two-by-two, no</w:t>
            </w:r>
            <w:r w:rsidR="004068F2">
              <w:t>t in wider groups</w:t>
            </w:r>
          </w:p>
        </w:tc>
      </w:tr>
      <w:tr w:rsidR="00AE797B" w14:paraId="4FFCBE15" w14:textId="77777777" w:rsidTr="00E56137">
        <w:trPr>
          <w:trHeight w:val="575"/>
        </w:trPr>
        <w:tc>
          <w:tcPr>
            <w:tcW w:w="1253" w:type="dxa"/>
            <w:shd w:val="clear" w:color="auto" w:fill="E2EFD9" w:themeFill="accent6" w:themeFillTint="33"/>
          </w:tcPr>
          <w:p w14:paraId="5574E367" w14:textId="77777777" w:rsidR="00AE797B" w:rsidRPr="00990B41" w:rsidRDefault="00AE797B" w:rsidP="00AE797B">
            <w:pPr>
              <w:rPr>
                <w:b/>
              </w:rPr>
            </w:pPr>
          </w:p>
        </w:tc>
        <w:tc>
          <w:tcPr>
            <w:tcW w:w="1436" w:type="dxa"/>
            <w:shd w:val="clear" w:color="auto" w:fill="E2EFD9" w:themeFill="accent6" w:themeFillTint="33"/>
          </w:tcPr>
          <w:p w14:paraId="0044C4AF" w14:textId="4A1EDD46" w:rsidR="00AE797B" w:rsidRDefault="00AE797B" w:rsidP="00AE797B">
            <w:r>
              <w:t xml:space="preserve">Safeguarding 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0C9FC05D" w14:textId="5BDAF738" w:rsidR="00AE797B" w:rsidRDefault="00AE797B" w:rsidP="00AE797B">
            <w:r>
              <w:t>Outdoor public area – risk of public mixing with children</w:t>
            </w:r>
          </w:p>
          <w:p w14:paraId="5ED24D18" w14:textId="77777777" w:rsidR="00AE797B" w:rsidRDefault="00AE797B" w:rsidP="00AE797B"/>
          <w:p w14:paraId="0BD9C667" w14:textId="4CC93A67" w:rsidR="00AE797B" w:rsidRDefault="00AE797B" w:rsidP="00AE797B">
            <w:r>
              <w:t>Abduction / assault</w:t>
            </w:r>
          </w:p>
          <w:p w14:paraId="729ABBF8" w14:textId="77777777" w:rsidR="00AE797B" w:rsidRDefault="00AE797B" w:rsidP="00AE797B"/>
          <w:p w14:paraId="693A0E04" w14:textId="710544F6" w:rsidR="00AE797B" w:rsidRDefault="00AE797B" w:rsidP="00AE797B">
            <w:r>
              <w:lastRenderedPageBreak/>
              <w:t>Student separated from group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0A51F79C" w14:textId="77777777" w:rsidR="00AE797B" w:rsidRDefault="00AE797B" w:rsidP="00AE797B">
            <w:r>
              <w:lastRenderedPageBreak/>
              <w:t xml:space="preserve">Students </w:t>
            </w:r>
          </w:p>
          <w:p w14:paraId="7338A23E" w14:textId="2EC36376" w:rsidR="00AE797B" w:rsidRDefault="00AE797B" w:rsidP="00AE797B">
            <w:r>
              <w:t>Staff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EB5173D" w14:textId="4D5C6874" w:rsidR="00AE797B" w:rsidRDefault="00AE797B" w:rsidP="00AE797B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64495C98" w14:textId="57F93E37" w:rsidR="00AE797B" w:rsidRDefault="00AE797B" w:rsidP="00AE797B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D722076" w14:textId="38D986FB" w:rsidR="00AE797B" w:rsidRDefault="00AE797B" w:rsidP="00AE797B">
            <w:pPr>
              <w:jc w:val="center"/>
            </w:pPr>
            <w:r>
              <w:t>4</w:t>
            </w:r>
          </w:p>
        </w:tc>
        <w:tc>
          <w:tcPr>
            <w:tcW w:w="5528" w:type="dxa"/>
            <w:shd w:val="clear" w:color="auto" w:fill="E2EFD9" w:themeFill="accent6" w:themeFillTint="33"/>
          </w:tcPr>
          <w:p w14:paraId="3F759F03" w14:textId="77777777" w:rsidR="00AE797B" w:rsidRDefault="00AE797B" w:rsidP="00AE797B">
            <w:r>
              <w:t>Students to remain in a single group</w:t>
            </w:r>
          </w:p>
          <w:p w14:paraId="30524E6E" w14:textId="77777777" w:rsidR="00AE797B" w:rsidRDefault="00AE797B" w:rsidP="00AE797B"/>
          <w:p w14:paraId="4E5448A0" w14:textId="23C4F9A2" w:rsidR="00AE797B" w:rsidRDefault="00AE797B" w:rsidP="00AE797B">
            <w:r>
              <w:t>Groups to be supervised by teaching staff at all times and escorted.</w:t>
            </w:r>
          </w:p>
        </w:tc>
      </w:tr>
      <w:tr w:rsidR="00AE797B" w14:paraId="10A6102A" w14:textId="77777777" w:rsidTr="00E56137">
        <w:trPr>
          <w:trHeight w:val="575"/>
        </w:trPr>
        <w:tc>
          <w:tcPr>
            <w:tcW w:w="1253" w:type="dxa"/>
            <w:shd w:val="clear" w:color="auto" w:fill="E2EFD9" w:themeFill="accent6" w:themeFillTint="33"/>
          </w:tcPr>
          <w:p w14:paraId="5A473670" w14:textId="77777777" w:rsidR="00AE797B" w:rsidRPr="00990B41" w:rsidRDefault="00AE797B" w:rsidP="00AE797B">
            <w:pPr>
              <w:rPr>
                <w:b/>
              </w:rPr>
            </w:pPr>
          </w:p>
        </w:tc>
        <w:tc>
          <w:tcPr>
            <w:tcW w:w="1436" w:type="dxa"/>
            <w:shd w:val="clear" w:color="auto" w:fill="E2EFD9" w:themeFill="accent6" w:themeFillTint="33"/>
          </w:tcPr>
          <w:p w14:paraId="79005EF2" w14:textId="7F6B1C4C" w:rsidR="00AE797B" w:rsidRDefault="00AE797B" w:rsidP="00AE797B">
            <w:r>
              <w:t>Trips and slips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1E475836" w14:textId="5B5A74C0" w:rsidR="00AE797B" w:rsidRDefault="00AE797B" w:rsidP="00AE797B">
            <w:r>
              <w:t>Pavement can be slippery when wet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3AF983E6" w14:textId="77777777" w:rsidR="00AE797B" w:rsidRDefault="00AE797B" w:rsidP="00AE797B">
            <w:r>
              <w:t>Students</w:t>
            </w:r>
          </w:p>
          <w:p w14:paraId="320FD17B" w14:textId="0E5B9242" w:rsidR="00AE797B" w:rsidRDefault="00AE797B" w:rsidP="00AE797B">
            <w:r>
              <w:t>Staff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3E42890" w14:textId="6D201B81" w:rsidR="00AE797B" w:rsidRDefault="00AE797B" w:rsidP="00AE797B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02F4DDBB" w14:textId="3856BF40" w:rsidR="00AE797B" w:rsidRDefault="00AE797B" w:rsidP="00AE797B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06EAF201" w14:textId="0C1C1E82" w:rsidR="00AE797B" w:rsidRDefault="00AE797B" w:rsidP="00AE797B">
            <w:pPr>
              <w:jc w:val="center"/>
            </w:pPr>
            <w:r>
              <w:t>2</w:t>
            </w:r>
          </w:p>
        </w:tc>
        <w:tc>
          <w:tcPr>
            <w:tcW w:w="5528" w:type="dxa"/>
            <w:shd w:val="clear" w:color="auto" w:fill="E2EFD9" w:themeFill="accent6" w:themeFillTint="33"/>
          </w:tcPr>
          <w:p w14:paraId="7E52C423" w14:textId="703A7E3C" w:rsidR="00AE797B" w:rsidRDefault="004068F2" w:rsidP="00AE797B">
            <w:r>
              <w:t>Learning team</w:t>
            </w:r>
            <w:r w:rsidR="00AE797B">
              <w:t xml:space="preserve"> guides and teaching staff to warn students of hazards and puddles.</w:t>
            </w:r>
          </w:p>
        </w:tc>
      </w:tr>
      <w:tr w:rsidR="00326D7E" w14:paraId="39FC6DC1" w14:textId="77777777" w:rsidTr="00893076">
        <w:trPr>
          <w:trHeight w:val="559"/>
        </w:trPr>
        <w:tc>
          <w:tcPr>
            <w:tcW w:w="1253" w:type="dxa"/>
            <w:shd w:val="clear" w:color="auto" w:fill="FFF2CC" w:themeFill="accent4" w:themeFillTint="33"/>
          </w:tcPr>
          <w:p w14:paraId="05B0D117" w14:textId="237918EB" w:rsidR="00326D7E" w:rsidRPr="00326D7E" w:rsidRDefault="00326D7E" w:rsidP="00AE797B">
            <w:pPr>
              <w:rPr>
                <w:b/>
              </w:rPr>
            </w:pPr>
            <w:r w:rsidRPr="00326D7E">
              <w:rPr>
                <w:b/>
              </w:rPr>
              <w:t>Pike Drill</w:t>
            </w:r>
          </w:p>
        </w:tc>
        <w:tc>
          <w:tcPr>
            <w:tcW w:w="1436" w:type="dxa"/>
            <w:shd w:val="clear" w:color="auto" w:fill="FFF2CC" w:themeFill="accent4" w:themeFillTint="33"/>
          </w:tcPr>
          <w:p w14:paraId="6B521408" w14:textId="33AFF452" w:rsidR="00326D7E" w:rsidRDefault="00326D7E" w:rsidP="00AE797B">
            <w:r>
              <w:t>Injuries through use of Pikes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46D75BFA" w14:textId="3BFE86A5" w:rsidR="00326D7E" w:rsidRDefault="00F81744" w:rsidP="00AE797B">
            <w:r>
              <w:t xml:space="preserve">Students completing a drill with 3m long wooden Pikes (with Wooden points). Up to 15 students at one time. </w:t>
            </w:r>
            <w:r w:rsidR="00062348">
              <w:t>Long heavy pikes can be hard to manage if not following clear instructions.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62F55B98" w14:textId="77777777" w:rsidR="00326D7E" w:rsidRDefault="00F81744" w:rsidP="00AE797B">
            <w:r>
              <w:t>Students</w:t>
            </w:r>
          </w:p>
          <w:p w14:paraId="4EF051B9" w14:textId="40BD18C2" w:rsidR="00F81744" w:rsidRDefault="00F81744" w:rsidP="00AE797B">
            <w:r>
              <w:t>Staff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747C001E" w14:textId="4AD225BC" w:rsidR="00326D7E" w:rsidRDefault="00F81744" w:rsidP="00AE797B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541D7DE7" w14:textId="090A3CC8" w:rsidR="00326D7E" w:rsidRDefault="00F81744" w:rsidP="00AE797B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0A73DC44" w14:textId="3D5E7D02" w:rsidR="00326D7E" w:rsidRDefault="00893076" w:rsidP="00AE797B">
            <w:pPr>
              <w:jc w:val="center"/>
            </w:pPr>
            <w:r>
              <w:t>6</w:t>
            </w:r>
          </w:p>
        </w:tc>
        <w:tc>
          <w:tcPr>
            <w:tcW w:w="5528" w:type="dxa"/>
            <w:shd w:val="clear" w:color="auto" w:fill="FFF2CC" w:themeFill="accent4" w:themeFillTint="33"/>
          </w:tcPr>
          <w:p w14:paraId="03A097F3" w14:textId="0AA60278" w:rsidR="00326D7E" w:rsidRDefault="00062348" w:rsidP="00AE797B">
            <w:r>
              <w:t>Pikes carefully space</w:t>
            </w:r>
            <w:r w:rsidR="00B7650E">
              <w:t>d</w:t>
            </w:r>
            <w:r>
              <w:t xml:space="preserve"> to give students space.</w:t>
            </w:r>
            <w:r w:rsidR="00E9153A">
              <w:t xml:space="preserve"> </w:t>
            </w:r>
            <w:r w:rsidR="00E9153A">
              <w:t>Left handed students placed on left end of the row to avoid clashes.</w:t>
            </w:r>
          </w:p>
          <w:p w14:paraId="7A942814" w14:textId="77777777" w:rsidR="00E9153A" w:rsidRDefault="00E9153A" w:rsidP="00AE797B"/>
          <w:p w14:paraId="4E8DF396" w14:textId="73AC0995" w:rsidR="00893076" w:rsidRDefault="00893076" w:rsidP="00AE797B">
            <w:r>
              <w:t xml:space="preserve">Students remain in same location throughout, no movement with pikes, just lifting on the spot. </w:t>
            </w:r>
          </w:p>
          <w:p w14:paraId="29F88DDE" w14:textId="77777777" w:rsidR="00E9153A" w:rsidRDefault="00E9153A" w:rsidP="00AE797B"/>
          <w:p w14:paraId="78B6C60B" w14:textId="20D28705" w:rsidR="00764243" w:rsidRDefault="00764243" w:rsidP="00AE797B">
            <w:r>
              <w:t>Slow build up of instructions so students can master control</w:t>
            </w:r>
            <w:r w:rsidR="00893076">
              <w:t xml:space="preserve">. Pikes returned to floor </w:t>
            </w:r>
            <w:r w:rsidR="00B7650E">
              <w:t xml:space="preserve">in controlled manner </w:t>
            </w:r>
            <w:r w:rsidR="00893076">
              <w:t>regularly</w:t>
            </w:r>
            <w:r w:rsidR="00B7650E">
              <w:t xml:space="preserve"> to reduce tiring.</w:t>
            </w:r>
          </w:p>
          <w:p w14:paraId="4792991E" w14:textId="77777777" w:rsidR="00E9153A" w:rsidRDefault="00E9153A" w:rsidP="00AE797B"/>
          <w:p w14:paraId="7D3D5F9D" w14:textId="1DB96194" w:rsidR="00764243" w:rsidRDefault="00764243" w:rsidP="00AE797B">
            <w:r>
              <w:t>Extra staff/volunteers keeping an eye on students not following directions</w:t>
            </w:r>
            <w:r w:rsidR="00B7650E">
              <w:t xml:space="preserve"> or struggling to manage and provide support</w:t>
            </w:r>
            <w:r>
              <w:t>.</w:t>
            </w:r>
          </w:p>
          <w:p w14:paraId="6BE13624" w14:textId="77777777" w:rsidR="00E9153A" w:rsidRDefault="00E9153A" w:rsidP="00AE797B"/>
          <w:p w14:paraId="0A3785F3" w14:textId="741EB8E8" w:rsidR="00396CAA" w:rsidRDefault="00396CAA" w:rsidP="00AE797B">
            <w:r>
              <w:t xml:space="preserve">Points of the pikes are wooden to limit injury. </w:t>
            </w:r>
          </w:p>
          <w:p w14:paraId="19D5CBE9" w14:textId="1F212CC6" w:rsidR="00B7650E" w:rsidRDefault="00B7650E" w:rsidP="00AE797B"/>
        </w:tc>
      </w:tr>
    </w:tbl>
    <w:p w14:paraId="6278E9AD" w14:textId="57BD93CB" w:rsidR="004F11E6" w:rsidRDefault="004F11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336399" w14:paraId="5DFC6A2E" w14:textId="77777777" w:rsidTr="00DE2B8B">
        <w:tc>
          <w:tcPr>
            <w:tcW w:w="7694" w:type="dxa"/>
          </w:tcPr>
          <w:p w14:paraId="6F1C49C5" w14:textId="77777777" w:rsidR="003D6DA2" w:rsidRPr="00E018A3" w:rsidRDefault="003D6DA2" w:rsidP="00DE2B8B">
            <w:pPr>
              <w:rPr>
                <w:b/>
                <w:bCs/>
              </w:rPr>
            </w:pPr>
            <w:r>
              <w:rPr>
                <w:b/>
                <w:bCs/>
              </w:rPr>
              <w:t>Date Risk Assessment Completed</w:t>
            </w:r>
          </w:p>
        </w:tc>
        <w:tc>
          <w:tcPr>
            <w:tcW w:w="7694" w:type="dxa"/>
          </w:tcPr>
          <w:p w14:paraId="2B4700F4" w14:textId="65C7B276" w:rsidR="003D6DA2" w:rsidRDefault="00294823" w:rsidP="00DE2B8B">
            <w:r>
              <w:t>September</w:t>
            </w:r>
            <w:r w:rsidR="007E528F">
              <w:t xml:space="preserve"> 2022</w:t>
            </w:r>
          </w:p>
        </w:tc>
      </w:tr>
      <w:tr w:rsidR="00336399" w14:paraId="597B2731" w14:textId="77777777" w:rsidTr="00DE2B8B">
        <w:tc>
          <w:tcPr>
            <w:tcW w:w="7694" w:type="dxa"/>
          </w:tcPr>
          <w:p w14:paraId="378242E0" w14:textId="77777777" w:rsidR="003D6DA2" w:rsidRPr="00E018A3" w:rsidRDefault="003D6DA2" w:rsidP="00DE2B8B">
            <w:pPr>
              <w:rPr>
                <w:b/>
                <w:bCs/>
              </w:rPr>
            </w:pPr>
            <w:r>
              <w:rPr>
                <w:b/>
                <w:bCs/>
              </w:rPr>
              <w:t>Review Date</w:t>
            </w:r>
          </w:p>
        </w:tc>
        <w:tc>
          <w:tcPr>
            <w:tcW w:w="7694" w:type="dxa"/>
          </w:tcPr>
          <w:p w14:paraId="1B4C4EE3" w14:textId="24A1100C" w:rsidR="003D6DA2" w:rsidRDefault="005E11C9" w:rsidP="00DE2B8B">
            <w:r>
              <w:t>September</w:t>
            </w:r>
            <w:r w:rsidR="003D6DA2">
              <w:t xml:space="preserve"> 202</w:t>
            </w:r>
            <w:r w:rsidR="00294823">
              <w:t>3</w:t>
            </w:r>
          </w:p>
        </w:tc>
      </w:tr>
      <w:tr w:rsidR="00336399" w14:paraId="59915DA3" w14:textId="77777777" w:rsidTr="00DE2B8B">
        <w:tc>
          <w:tcPr>
            <w:tcW w:w="7694" w:type="dxa"/>
          </w:tcPr>
          <w:p w14:paraId="649B5CA3" w14:textId="77777777" w:rsidR="003D6DA2" w:rsidRDefault="003D6DA2" w:rsidP="00DE2B8B">
            <w:pPr>
              <w:rPr>
                <w:b/>
                <w:bCs/>
              </w:rPr>
            </w:pPr>
            <w:r>
              <w:rPr>
                <w:b/>
                <w:bCs/>
              </w:rPr>
              <w:t>Owner</w:t>
            </w:r>
          </w:p>
        </w:tc>
        <w:tc>
          <w:tcPr>
            <w:tcW w:w="7694" w:type="dxa"/>
          </w:tcPr>
          <w:p w14:paraId="373DD140" w14:textId="77777777" w:rsidR="003D6DA2" w:rsidRDefault="003D6DA2" w:rsidP="00DE2B8B">
            <w:r>
              <w:t>Director of Learning and Community Involvement</w:t>
            </w:r>
          </w:p>
        </w:tc>
      </w:tr>
      <w:tr w:rsidR="00336399" w14:paraId="6F1549F7" w14:textId="77777777" w:rsidTr="00DE2B8B">
        <w:tc>
          <w:tcPr>
            <w:tcW w:w="7694" w:type="dxa"/>
          </w:tcPr>
          <w:p w14:paraId="0BB130EC" w14:textId="6C895EFE" w:rsidR="00336399" w:rsidRDefault="00336399" w:rsidP="00DE2B8B">
            <w:pPr>
              <w:rPr>
                <w:b/>
                <w:bCs/>
              </w:rPr>
            </w:pPr>
            <w:r>
              <w:rPr>
                <w:b/>
                <w:bCs/>
              </w:rPr>
              <w:t>Signed</w:t>
            </w:r>
          </w:p>
        </w:tc>
        <w:tc>
          <w:tcPr>
            <w:tcW w:w="7694" w:type="dxa"/>
          </w:tcPr>
          <w:p w14:paraId="27AE919F" w14:textId="53E5684F" w:rsidR="00336399" w:rsidRDefault="00336399" w:rsidP="00DE2B8B">
            <w:r>
              <w:rPr>
                <w:noProof/>
              </w:rPr>
              <w:drawing>
                <wp:inline distT="0" distB="0" distL="0" distR="0" wp14:anchorId="22DF7026" wp14:editId="0192CA4A">
                  <wp:extent cx="853440" cy="238169"/>
                  <wp:effectExtent l="0" t="0" r="3810" b="9525"/>
                  <wp:docPr id="3" name="Picture 3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shap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599" cy="24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DBBE32" w14:textId="036B5DF9" w:rsidR="003D6DA2" w:rsidRDefault="00667667">
      <w:r>
        <w:t xml:space="preserve"> </w:t>
      </w:r>
    </w:p>
    <w:sectPr w:rsidR="003D6DA2" w:rsidSect="00A4063C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A1619" w14:textId="77777777" w:rsidR="005169F3" w:rsidRDefault="005169F3" w:rsidP="008C5108">
      <w:pPr>
        <w:spacing w:after="0" w:line="240" w:lineRule="auto"/>
      </w:pPr>
      <w:r>
        <w:separator/>
      </w:r>
    </w:p>
  </w:endnote>
  <w:endnote w:type="continuationSeparator" w:id="0">
    <w:p w14:paraId="2C7FAA3F" w14:textId="77777777" w:rsidR="005169F3" w:rsidRDefault="005169F3" w:rsidP="008C5108">
      <w:pPr>
        <w:spacing w:after="0" w:line="240" w:lineRule="auto"/>
      </w:pPr>
      <w:r>
        <w:continuationSeparator/>
      </w:r>
    </w:p>
  </w:endnote>
  <w:endnote w:type="continuationNotice" w:id="1">
    <w:p w14:paraId="47A8B0FE" w14:textId="77777777" w:rsidR="005169F3" w:rsidRDefault="005169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1530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B85661" w14:textId="16940174" w:rsidR="008C5108" w:rsidRDefault="008C51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5BA7DC" w14:textId="77777777" w:rsidR="008C5108" w:rsidRDefault="008C51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A964D" w14:textId="77777777" w:rsidR="005169F3" w:rsidRDefault="005169F3" w:rsidP="008C5108">
      <w:pPr>
        <w:spacing w:after="0" w:line="240" w:lineRule="auto"/>
      </w:pPr>
      <w:r>
        <w:separator/>
      </w:r>
    </w:p>
  </w:footnote>
  <w:footnote w:type="continuationSeparator" w:id="0">
    <w:p w14:paraId="3D91317F" w14:textId="77777777" w:rsidR="005169F3" w:rsidRDefault="005169F3" w:rsidP="008C5108">
      <w:pPr>
        <w:spacing w:after="0" w:line="240" w:lineRule="auto"/>
      </w:pPr>
      <w:r>
        <w:continuationSeparator/>
      </w:r>
    </w:p>
  </w:footnote>
  <w:footnote w:type="continuationNotice" w:id="1">
    <w:p w14:paraId="4936D489" w14:textId="77777777" w:rsidR="005169F3" w:rsidRDefault="005169F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83B59"/>
    <w:multiLevelType w:val="hybridMultilevel"/>
    <w:tmpl w:val="86226906"/>
    <w:lvl w:ilvl="0" w:tplc="A30C85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F5158"/>
    <w:multiLevelType w:val="hybridMultilevel"/>
    <w:tmpl w:val="755A6680"/>
    <w:lvl w:ilvl="0" w:tplc="EAA0B5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31C66"/>
    <w:multiLevelType w:val="hybridMultilevel"/>
    <w:tmpl w:val="64DA56C6"/>
    <w:lvl w:ilvl="0" w:tplc="336C0D6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286915">
    <w:abstractNumId w:val="2"/>
  </w:num>
  <w:num w:numId="2" w16cid:durableId="2040734258">
    <w:abstractNumId w:val="1"/>
  </w:num>
  <w:num w:numId="3" w16cid:durableId="208386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E6"/>
    <w:rsid w:val="000020A9"/>
    <w:rsid w:val="00042BA3"/>
    <w:rsid w:val="00044E61"/>
    <w:rsid w:val="00062348"/>
    <w:rsid w:val="000C44EC"/>
    <w:rsid w:val="0011750F"/>
    <w:rsid w:val="001365BE"/>
    <w:rsid w:val="00154F76"/>
    <w:rsid w:val="00183FE7"/>
    <w:rsid w:val="00194944"/>
    <w:rsid w:val="001B511F"/>
    <w:rsid w:val="00204039"/>
    <w:rsid w:val="002156BA"/>
    <w:rsid w:val="00236E4F"/>
    <w:rsid w:val="0024151D"/>
    <w:rsid w:val="00294823"/>
    <w:rsid w:val="0029710A"/>
    <w:rsid w:val="002A1E11"/>
    <w:rsid w:val="002C5689"/>
    <w:rsid w:val="002C6B08"/>
    <w:rsid w:val="002C7325"/>
    <w:rsid w:val="00326D7E"/>
    <w:rsid w:val="00336399"/>
    <w:rsid w:val="0034219E"/>
    <w:rsid w:val="00396CAA"/>
    <w:rsid w:val="003C7757"/>
    <w:rsid w:val="003D120E"/>
    <w:rsid w:val="003D6DA2"/>
    <w:rsid w:val="004068F2"/>
    <w:rsid w:val="00417944"/>
    <w:rsid w:val="00441950"/>
    <w:rsid w:val="00473D7E"/>
    <w:rsid w:val="004809A0"/>
    <w:rsid w:val="004F11E6"/>
    <w:rsid w:val="004F283E"/>
    <w:rsid w:val="005029F5"/>
    <w:rsid w:val="005068DD"/>
    <w:rsid w:val="005169F3"/>
    <w:rsid w:val="00525DED"/>
    <w:rsid w:val="0054156A"/>
    <w:rsid w:val="00597DE1"/>
    <w:rsid w:val="005A33BC"/>
    <w:rsid w:val="005B5E61"/>
    <w:rsid w:val="005E11C9"/>
    <w:rsid w:val="005E43E8"/>
    <w:rsid w:val="005E4426"/>
    <w:rsid w:val="0061733C"/>
    <w:rsid w:val="006311AD"/>
    <w:rsid w:val="00667667"/>
    <w:rsid w:val="00696933"/>
    <w:rsid w:val="006A1FA1"/>
    <w:rsid w:val="006A3208"/>
    <w:rsid w:val="006A5D0F"/>
    <w:rsid w:val="006D4BA8"/>
    <w:rsid w:val="00701804"/>
    <w:rsid w:val="00716BF2"/>
    <w:rsid w:val="00757775"/>
    <w:rsid w:val="007612FA"/>
    <w:rsid w:val="00764243"/>
    <w:rsid w:val="007B090E"/>
    <w:rsid w:val="007B0C58"/>
    <w:rsid w:val="007C46F8"/>
    <w:rsid w:val="007E03B0"/>
    <w:rsid w:val="007E528F"/>
    <w:rsid w:val="007F0B86"/>
    <w:rsid w:val="0082364B"/>
    <w:rsid w:val="00842446"/>
    <w:rsid w:val="008468F6"/>
    <w:rsid w:val="00892685"/>
    <w:rsid w:val="00892777"/>
    <w:rsid w:val="00893076"/>
    <w:rsid w:val="008B0F4D"/>
    <w:rsid w:val="008C5108"/>
    <w:rsid w:val="008E02AF"/>
    <w:rsid w:val="00903242"/>
    <w:rsid w:val="00903DB8"/>
    <w:rsid w:val="00914B46"/>
    <w:rsid w:val="009545C2"/>
    <w:rsid w:val="00990B41"/>
    <w:rsid w:val="009B650D"/>
    <w:rsid w:val="009D344E"/>
    <w:rsid w:val="009E0E3A"/>
    <w:rsid w:val="00A1396D"/>
    <w:rsid w:val="00A309A7"/>
    <w:rsid w:val="00A4063C"/>
    <w:rsid w:val="00A7265C"/>
    <w:rsid w:val="00A8100D"/>
    <w:rsid w:val="00A93014"/>
    <w:rsid w:val="00AB18D8"/>
    <w:rsid w:val="00AD1103"/>
    <w:rsid w:val="00AE797B"/>
    <w:rsid w:val="00AF228E"/>
    <w:rsid w:val="00B05256"/>
    <w:rsid w:val="00B25330"/>
    <w:rsid w:val="00B63FF7"/>
    <w:rsid w:val="00B7650E"/>
    <w:rsid w:val="00BD1718"/>
    <w:rsid w:val="00BD672D"/>
    <w:rsid w:val="00BF0E1D"/>
    <w:rsid w:val="00C534B7"/>
    <w:rsid w:val="00C57719"/>
    <w:rsid w:val="00C81288"/>
    <w:rsid w:val="00CD6161"/>
    <w:rsid w:val="00CE1319"/>
    <w:rsid w:val="00D04677"/>
    <w:rsid w:val="00D24F59"/>
    <w:rsid w:val="00D60FB7"/>
    <w:rsid w:val="00DB2B87"/>
    <w:rsid w:val="00DF3A5E"/>
    <w:rsid w:val="00DF6DBB"/>
    <w:rsid w:val="00E01DC6"/>
    <w:rsid w:val="00E21A2E"/>
    <w:rsid w:val="00E56137"/>
    <w:rsid w:val="00E9153A"/>
    <w:rsid w:val="00EB2243"/>
    <w:rsid w:val="00ED48E6"/>
    <w:rsid w:val="00EE49BD"/>
    <w:rsid w:val="00F42816"/>
    <w:rsid w:val="00F560A4"/>
    <w:rsid w:val="00F8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5256B"/>
  <w15:chartTrackingRefBased/>
  <w15:docId w15:val="{910582E3-CA26-491A-948C-87EA0AA7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6B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83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F28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5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108"/>
  </w:style>
  <w:style w:type="paragraph" w:styleId="Footer">
    <w:name w:val="footer"/>
    <w:basedOn w:val="Normal"/>
    <w:link w:val="FooterChar"/>
    <w:uiPriority w:val="99"/>
    <w:unhideWhenUsed/>
    <w:rsid w:val="008C5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Mitchell</dc:creator>
  <cp:keywords/>
  <dc:description/>
  <cp:lastModifiedBy>Daniel Parnell</cp:lastModifiedBy>
  <cp:revision>17</cp:revision>
  <dcterms:created xsi:type="dcterms:W3CDTF">2022-03-09T10:33:00Z</dcterms:created>
  <dcterms:modified xsi:type="dcterms:W3CDTF">2022-09-28T13:03:00Z</dcterms:modified>
</cp:coreProperties>
</file>