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9F98" w14:textId="254FF420" w:rsidR="00DC67FA" w:rsidRPr="002C3C73" w:rsidRDefault="00DE0020" w:rsidP="00383268">
      <w:pPr>
        <w:rPr>
          <w:rFonts w:cstheme="minorHAnsi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2C3C73">
        <w:rPr>
          <w:sz w:val="24"/>
          <w:szCs w:val="24"/>
        </w:rPr>
        <w:tab/>
      </w:r>
      <w:r w:rsidR="00DC4464" w:rsidRPr="002C3C73">
        <w:rPr>
          <w:rFonts w:cstheme="minorHAnsi"/>
          <w:b/>
          <w:bCs/>
        </w:rPr>
        <w:t xml:space="preserve">Regular </w:t>
      </w:r>
      <w:r w:rsidR="00694731" w:rsidRPr="002C3C73">
        <w:rPr>
          <w:rFonts w:cstheme="minorHAnsi"/>
          <w:b/>
          <w:bCs/>
        </w:rPr>
        <w:t>Donation Form by Standing Order</w:t>
      </w:r>
      <w:bookmarkEnd w:id="0"/>
    </w:p>
    <w:p w14:paraId="1EC96D66" w14:textId="4D46D4FD" w:rsidR="002C3C73" w:rsidRDefault="002C3C73" w:rsidP="00383268">
      <w:pPr>
        <w:rPr>
          <w:rFonts w:cstheme="minorHAnsi"/>
        </w:rPr>
      </w:pPr>
      <w:r w:rsidRPr="002C3C73">
        <w:rPr>
          <w:rFonts w:cstheme="minorHAnsi"/>
        </w:rPr>
        <w:t xml:space="preserve">Thank you for supporting Worcester Cathedral.  Your support means a great deal to us and with regular donations like yours we can continue to plan for the future </w:t>
      </w:r>
      <w:r w:rsidRPr="002C3C73">
        <w:rPr>
          <w:rFonts w:cstheme="minorHAnsi"/>
        </w:rPr>
        <w:t>with confidence</w:t>
      </w:r>
      <w:r w:rsidR="00E2568E">
        <w:rPr>
          <w:rFonts w:cstheme="minorHAnsi"/>
        </w:rPr>
        <w:t>.</w:t>
      </w:r>
      <w:bookmarkStart w:id="1" w:name="_GoBack"/>
      <w:bookmarkEnd w:id="1"/>
    </w:p>
    <w:p w14:paraId="3702A60D" w14:textId="77777777" w:rsidR="0091602C" w:rsidRPr="002C3C73" w:rsidRDefault="0091602C" w:rsidP="00383268">
      <w:pPr>
        <w:rPr>
          <w:rFonts w:cstheme="minorHAnsi"/>
        </w:rPr>
      </w:pPr>
    </w:p>
    <w:p w14:paraId="0189A744" w14:textId="59354340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384FD24B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B2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75131A0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D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41E20792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87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04F97930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04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25F979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2970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23295967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59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9E014E3" w14:textId="3342AD52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B698938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D6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2C3C73" w:rsidRDefault="00C93B66" w:rsidP="00383268">
      <w:pPr>
        <w:rPr>
          <w:rFonts w:cstheme="minorHAnsi"/>
        </w:rPr>
      </w:pPr>
    </w:p>
    <w:p w14:paraId="178F2CBD" w14:textId="639CFE19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C2F5" wp14:editId="0B78A3BA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1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55pt" to="28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 xml:space="preserve">Name of Bank: </w:t>
      </w:r>
    </w:p>
    <w:p w14:paraId="6AB4074E" w14:textId="481530EA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BF67" wp14:editId="6BC6C2BC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31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8ADA" wp14:editId="2BC09E0B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0B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BE577" wp14:editId="071EB511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065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CQ&#10;8Wb42wEAABM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C3C73">
        <w:rPr>
          <w:rFonts w:cstheme="minorHAnsi"/>
        </w:rPr>
        <w:t>Address: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2D59BD0" w14:textId="56232E2D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790" wp14:editId="4F0201FF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71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1CFFE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4EE72" wp14:editId="3E278E8A">
                <wp:simplePos x="0" y="0"/>
                <wp:positionH relativeFrom="column">
                  <wp:posOffset>733426</wp:posOffset>
                </wp:positionH>
                <wp:positionV relativeFrom="paragraph">
                  <wp:posOffset>142874</wp:posOffset>
                </wp:positionV>
                <wp:extent cx="188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1897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25pt" to="2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Sort Code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Account No. </w:t>
      </w:r>
    </w:p>
    <w:p w14:paraId="0E896A00" w14:textId="4FBEBBAA" w:rsidR="00C93B66" w:rsidRPr="002C3C73" w:rsidRDefault="00C93B66" w:rsidP="00C93B66">
      <w:pPr>
        <w:rPr>
          <w:rFonts w:cstheme="minorHAnsi"/>
        </w:rPr>
      </w:pPr>
    </w:p>
    <w:p w14:paraId="1EAF4606" w14:textId="3124A7A0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0AA83C91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7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5142A7E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7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2C074A7B" w14:textId="6ACFE78E" w:rsidR="00C93B66" w:rsidRPr="002C3C73" w:rsidRDefault="00C93B66" w:rsidP="00C93B66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Please pay to Worcester Cathedral, Barclays Bank Limited, High Street Branch, Worcester, Account No. 50182885. Sort Code 20-98-61</w:t>
      </w:r>
    </w:p>
    <w:p w14:paraId="04651065" w14:textId="02ECF068" w:rsidR="00C35E29" w:rsidRPr="002C3C73" w:rsidRDefault="00DC67FA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E687" wp14:editId="4B88F9D4">
                <wp:simplePos x="0" y="0"/>
                <wp:positionH relativeFrom="column">
                  <wp:posOffset>2828926</wp:posOffset>
                </wp:positionH>
                <wp:positionV relativeFrom="paragraph">
                  <wp:posOffset>170814</wp:posOffset>
                </wp:positionV>
                <wp:extent cx="2152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5AD1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20A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X3i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DF7C2" wp14:editId="3C782387">
                <wp:simplePos x="0" y="0"/>
                <wp:positionH relativeFrom="column">
                  <wp:posOffset>190501</wp:posOffset>
                </wp:positionH>
                <wp:positionV relativeFrom="paragraph">
                  <wp:posOffset>180340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785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2pt" to="11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3zgEAAAUEAAAOAAAAZHJzL2Uyb0RvYy54bWysU9Gu0zAMfUfiH6K+s3YTIK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</w:rPr>
        <w:t xml:space="preserve">£ 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   (amount in figures)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(amount in words) </w:t>
      </w:r>
    </w:p>
    <w:p w14:paraId="56CF888B" w14:textId="61AABB38" w:rsidR="00DC67FA" w:rsidRPr="002C3C73" w:rsidRDefault="00DC67FA" w:rsidP="00C93B66">
      <w:pPr>
        <w:rPr>
          <w:rFonts w:cstheme="minorHAnsi"/>
        </w:rPr>
      </w:pPr>
      <w:r w:rsidRPr="002C3C73">
        <w:rPr>
          <w:rFonts w:cstheme="minorHAnsi"/>
        </w:rPr>
        <w:t>Monthly</w:t>
      </w:r>
      <w:r w:rsidRPr="002C3C73">
        <w:rPr>
          <w:rFonts w:cstheme="minorHAnsi"/>
        </w:rPr>
        <w:tab/>
      </w:r>
      <w:sdt>
        <w:sdtPr>
          <w:rPr>
            <w:rFonts w:cstheme="minorHAnsi"/>
          </w:rPr>
          <w:id w:val="15403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Quarterly </w:t>
      </w:r>
      <w:r w:rsidRPr="002C3C73">
        <w:rPr>
          <w:rFonts w:cstheme="minorHAnsi"/>
        </w:rPr>
        <w:tab/>
      </w:r>
      <w:sdt>
        <w:sdtPr>
          <w:rPr>
            <w:rFonts w:cstheme="minorHAnsi"/>
          </w:rPr>
          <w:id w:val="20219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Annually</w:t>
      </w:r>
      <w:r w:rsidRPr="002C3C73">
        <w:rPr>
          <w:rFonts w:cstheme="minorHAnsi"/>
        </w:rPr>
        <w:tab/>
      </w:r>
      <w:sdt>
        <w:sdtPr>
          <w:rPr>
            <w:rFonts w:cstheme="minorHAnsi"/>
          </w:rPr>
          <w:id w:val="-7659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D833D8" w14:textId="77777777" w:rsidR="002C3C73" w:rsidRDefault="002C3C73" w:rsidP="00383268">
      <w:pPr>
        <w:rPr>
          <w:rFonts w:cstheme="minorHAnsi"/>
          <w:b/>
          <w:bCs/>
        </w:rPr>
      </w:pPr>
    </w:p>
    <w:p w14:paraId="37B78C53" w14:textId="4349A60F" w:rsidR="00C93B66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44D" wp14:editId="2EE44528">
                <wp:simplePos x="0" y="0"/>
                <wp:positionH relativeFrom="column">
                  <wp:posOffset>742950</wp:posOffset>
                </wp:positionH>
                <wp:positionV relativeFrom="paragraph">
                  <wp:posOffset>215900</wp:posOffset>
                </wp:positionV>
                <wp:extent cx="2562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503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pt" to="26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b/>
          <w:bCs/>
        </w:rPr>
        <w:t xml:space="preserve">Start Date </w:t>
      </w:r>
      <w:r w:rsidR="00EB568D" w:rsidRPr="002C3C73">
        <w:rPr>
          <w:rFonts w:cstheme="minorHAnsi"/>
          <w:b/>
          <w:bCs/>
        </w:rPr>
        <w:t xml:space="preserve"> </w:t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  <w:t>until further notice</w:t>
      </w:r>
    </w:p>
    <w:p w14:paraId="20D64D60" w14:textId="6DA5568F" w:rsidR="002C3C73" w:rsidRDefault="002C3C73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4F1DB" wp14:editId="2E65E165">
                <wp:simplePos x="0" y="0"/>
                <wp:positionH relativeFrom="margin">
                  <wp:posOffset>-335915</wp:posOffset>
                </wp:positionH>
                <wp:positionV relativeFrom="paragraph">
                  <wp:posOffset>345440</wp:posOffset>
                </wp:positionV>
                <wp:extent cx="7124700" cy="28575"/>
                <wp:effectExtent l="19050" t="1905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28575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3BFA"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5pt,27.2pt" to="534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" strokecolor="black [3213]" strokeweight="1pt">
                <v:stroke dashstyle="dash" endcap="square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</w:rPr>
        <w:t xml:space="preserve">We will forward this form to your bank to set up a standing order. Only you can amend or cancel this agreement. </w:t>
      </w:r>
    </w:p>
    <w:p w14:paraId="7AF6AA20" w14:textId="77777777" w:rsidR="002C3C73" w:rsidRPr="002C3C73" w:rsidRDefault="002C3C73" w:rsidP="00383268">
      <w:pPr>
        <w:rPr>
          <w:rFonts w:cstheme="minorHAnsi"/>
          <w:b/>
          <w:bCs/>
        </w:rPr>
      </w:pPr>
    </w:p>
    <w:p w14:paraId="591D8405" w14:textId="78551248" w:rsidR="00DC67FA" w:rsidRPr="002C3C73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Gift Aid Declaration</w:t>
      </w:r>
    </w:p>
    <w:p w14:paraId="58DD6492" w14:textId="749D5925" w:rsidR="00DC67FA" w:rsidRPr="002C3C73" w:rsidRDefault="00B049FB" w:rsidP="00383268">
      <w:pPr>
        <w:rPr>
          <w:rFonts w:cstheme="minorHAnsi"/>
        </w:rPr>
      </w:pPr>
      <w:r w:rsidRPr="002C3C73">
        <w:rPr>
          <w:rFonts w:cstheme="minorHAnsi"/>
        </w:rPr>
        <w:t xml:space="preserve">If you are a UK taxpayers, we can reclaim 25p tax relief on every £1 you donate, at no cost to you. Please sign and date below if you are happy for us to do this on your behalf. </w:t>
      </w:r>
    </w:p>
    <w:p w14:paraId="72D5B394" w14:textId="472C3496" w:rsidR="00B049FB" w:rsidRPr="002C3C73" w:rsidRDefault="00E2568E" w:rsidP="00383268">
      <w:pPr>
        <w:rPr>
          <w:rFonts w:cstheme="minorHAnsi"/>
        </w:rPr>
      </w:pPr>
      <w:sdt>
        <w:sdtPr>
          <w:rPr>
            <w:rFonts w:cstheme="minorHAnsi"/>
          </w:rPr>
          <w:id w:val="16437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FB"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="00B049FB" w:rsidRPr="002C3C73">
        <w:rPr>
          <w:rFonts w:cstheme="minorHAnsi"/>
        </w:rPr>
        <w:tab/>
        <w:t xml:space="preserve">Yes, I would like Worcester Cathedral to treat this and all subsequent donations as Gift Aid donations. </w:t>
      </w:r>
    </w:p>
    <w:p w14:paraId="0CA33E9A" w14:textId="15849AF6" w:rsidR="002C3C73" w:rsidRPr="002C3C73" w:rsidRDefault="00B049FB" w:rsidP="00B049FB">
      <w:pPr>
        <w:rPr>
          <w:rFonts w:cstheme="minorHAnsi"/>
        </w:rPr>
      </w:pPr>
      <w:r w:rsidRPr="002C3C73">
        <w:rPr>
          <w:rFonts w:cstheme="minorHAnsi"/>
        </w:rPr>
        <w:t xml:space="preserve">I confirm that I am a UK taxpayer and understand that if I pay less income tax and / or capital gains tax than the amount of Gift Aid clamed on all my donations in that tax year it is my responsibility to pay any difference. </w:t>
      </w:r>
    </w:p>
    <w:p w14:paraId="1BD555B9" w14:textId="02A656F5" w:rsidR="00B049FB" w:rsidRDefault="00B049FB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F381B" wp14:editId="5DE0889D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385C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225B2" wp14:editId="048CED2B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E443E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4EBB1BCF" w14:textId="198E678C" w:rsidR="002C3C73" w:rsidRDefault="002C3C73" w:rsidP="00383268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 xml:space="preserve">Please send this form to us at FREEPOST WORCESTER CATHEDRAL or send it via email to </w:t>
      </w:r>
      <w:hyperlink r:id="rId5" w:history="1">
        <w:r w:rsidRPr="002C3C73">
          <w:rPr>
            <w:rStyle w:val="Hyperlink"/>
            <w:rFonts w:cstheme="minorHAnsi"/>
            <w:b/>
            <w:bCs/>
          </w:rPr>
          <w:t>development@worcestercathedral.org.uk</w:t>
        </w:r>
      </w:hyperlink>
    </w:p>
    <w:p w14:paraId="07272208" w14:textId="5BE6745B" w:rsidR="002C3C73" w:rsidRPr="002C3C73" w:rsidRDefault="002C3C73" w:rsidP="00383268">
      <w:pPr>
        <w:rPr>
          <w:rFonts w:cstheme="minorHAnsi"/>
          <w:b/>
          <w:bCs/>
          <w:sz w:val="20"/>
          <w:szCs w:val="20"/>
        </w:rPr>
      </w:pPr>
      <w:r w:rsidRPr="002C3C73">
        <w:rPr>
          <w:rFonts w:cstheme="minorHAnsi"/>
          <w:b/>
          <w:bCs/>
          <w:sz w:val="20"/>
          <w:szCs w:val="20"/>
        </w:rPr>
        <w:t xml:space="preserve">Worcester Cathedral will manage all of your personal information in accordance with the Data Protection Act. Please find more information at </w:t>
      </w:r>
      <w:hyperlink r:id="rId6" w:history="1">
        <w:r w:rsidRPr="002C3C73">
          <w:rPr>
            <w:rStyle w:val="Hyperlink"/>
            <w:rFonts w:cstheme="minorHAnsi"/>
            <w:b/>
            <w:bCs/>
            <w:sz w:val="20"/>
            <w:szCs w:val="20"/>
          </w:rPr>
          <w:t>www.worcestercathedral.co.uk</w:t>
        </w:r>
      </w:hyperlink>
    </w:p>
    <w:p w14:paraId="61C77DB8" w14:textId="45BE5D73" w:rsidR="000144E9" w:rsidRDefault="000144E9" w:rsidP="000144E9">
      <w:pPr>
        <w:jc w:val="center"/>
        <w:rPr>
          <w:b/>
          <w:sz w:val="28"/>
          <w:szCs w:val="28"/>
        </w:rPr>
      </w:pPr>
      <w:r w:rsidRPr="00885A9A">
        <w:rPr>
          <w:b/>
          <w:sz w:val="28"/>
          <w:szCs w:val="28"/>
        </w:rPr>
        <w:lastRenderedPageBreak/>
        <w:t>CONSENT FORM</w:t>
      </w:r>
    </w:p>
    <w:p w14:paraId="3D2EF24E" w14:textId="77777777" w:rsidR="000144E9" w:rsidRDefault="000144E9" w:rsidP="000144E9"/>
    <w:p w14:paraId="4D127AD8" w14:textId="77777777" w:rsidR="000144E9" w:rsidRPr="00EC40B2" w:rsidRDefault="000144E9" w:rsidP="000144E9">
      <w:pPr>
        <w:rPr>
          <w:bCs/>
        </w:rPr>
      </w:pPr>
      <w:r w:rsidRPr="00EC40B2">
        <w:rPr>
          <w:bCs/>
        </w:rPr>
        <w:t xml:space="preserve">We </w:t>
      </w:r>
      <w:r>
        <w:rPr>
          <w:bCs/>
        </w:rPr>
        <w:t>believe</w:t>
      </w:r>
      <w:r w:rsidRPr="00EC40B2">
        <w:rPr>
          <w:bCs/>
        </w:rPr>
        <w:t xml:space="preserve"> that our </w:t>
      </w:r>
      <w:r>
        <w:rPr>
          <w:bCs/>
        </w:rPr>
        <w:t>members</w:t>
      </w:r>
      <w:r w:rsidRPr="00EC40B2">
        <w:rPr>
          <w:bCs/>
        </w:rPr>
        <w:t xml:space="preserve"> should be able to manage their relationship with the Cathedral. </w:t>
      </w:r>
      <w:r w:rsidRPr="00EC40B2">
        <w:t xml:space="preserve">In accordance with the </w:t>
      </w:r>
      <w:r w:rsidRPr="00EC40B2">
        <w:rPr>
          <w:color w:val="110A1D"/>
          <w:lang w:val="en"/>
        </w:rPr>
        <w:t>Data Protection Act 2018 and</w:t>
      </w:r>
      <w:r w:rsidRPr="00885A9A">
        <w:rPr>
          <w:color w:val="110A1D"/>
          <w:lang w:val="en"/>
        </w:rPr>
        <w:t xml:space="preserve"> GDPR requirements,</w:t>
      </w:r>
      <w:r w:rsidRPr="00885A9A">
        <w:rPr>
          <w:rFonts w:ascii="Gotham" w:hAnsi="Gotham"/>
          <w:color w:val="110A1D"/>
          <w:lang w:val="en"/>
        </w:rPr>
        <w:t xml:space="preserve"> </w:t>
      </w:r>
      <w:r w:rsidRPr="00885A9A">
        <w:t xml:space="preserve">we will renew consent every few years and ask existing </w:t>
      </w:r>
      <w:r>
        <w:t>members</w:t>
      </w:r>
      <w:r w:rsidRPr="00885A9A">
        <w:t xml:space="preserve"> to confirm that their contact details are accurate and up to date. Worcester Cathedral does not share its data with any other organisation for the purposes of fundraising. </w:t>
      </w:r>
    </w:p>
    <w:p w14:paraId="58FF8882" w14:textId="77777777" w:rsidR="000144E9" w:rsidRPr="00885A9A" w:rsidRDefault="000144E9" w:rsidP="000144E9"/>
    <w:p w14:paraId="5E24CD79" w14:textId="4D199D0F" w:rsidR="000144E9" w:rsidRDefault="000144E9" w:rsidP="000144E9">
      <w:r w:rsidRPr="00885A9A">
        <w:t xml:space="preserve">Please would you kindly tick the relevant boxes and return this form free of charge in the enclosed envelope marked </w:t>
      </w:r>
      <w:r>
        <w:t xml:space="preserve">only </w:t>
      </w:r>
      <w:r w:rsidRPr="00662C97">
        <w:rPr>
          <w:b/>
        </w:rPr>
        <w:t>Freepost WORCESTER CATHEDRAL</w:t>
      </w:r>
      <w:r w:rsidRPr="00885A9A">
        <w:t xml:space="preserve">. Alternatively, you can email the completed form to </w:t>
      </w:r>
      <w:hyperlink r:id="rId7" w:history="1">
        <w:r w:rsidRPr="00AE3932">
          <w:rPr>
            <w:rStyle w:val="Hyperlink"/>
          </w:rPr>
          <w:t>development@worcestercathedral.org.uk</w:t>
        </w:r>
      </w:hyperlink>
      <w:r w:rsidRPr="00AE3932">
        <w:t xml:space="preserve">. </w:t>
      </w:r>
      <w:r>
        <w:t>You can change your contact preferences at any time.</w:t>
      </w:r>
    </w:p>
    <w:p w14:paraId="6AAB165F" w14:textId="77777777" w:rsidR="000144E9" w:rsidRDefault="000144E9" w:rsidP="000144E9"/>
    <w:p w14:paraId="1B2E2247" w14:textId="77777777" w:rsidR="000144E9" w:rsidRPr="00885A9A" w:rsidRDefault="000144E9" w:rsidP="000144E9">
      <w:r w:rsidRPr="00885A9A">
        <w:t xml:space="preserve">I prefer to be contacted by:  </w:t>
      </w:r>
      <w:r>
        <w:sym w:font="Wingdings" w:char="F06F"/>
      </w:r>
      <w:r>
        <w:t xml:space="preserve">  </w:t>
      </w:r>
      <w:r w:rsidRPr="00885A9A">
        <w:t>Email</w:t>
      </w:r>
      <w:r>
        <w:t xml:space="preserve">     </w:t>
      </w:r>
      <w:r w:rsidRPr="00885A9A">
        <w:tab/>
      </w:r>
      <w:r>
        <w:sym w:font="Wingdings" w:char="F06F"/>
      </w:r>
      <w:r>
        <w:t xml:space="preserve">  Telephone      </w:t>
      </w:r>
      <w:r>
        <w:sym w:font="Wingdings" w:char="F06F"/>
      </w:r>
      <w:r>
        <w:t xml:space="preserve">  </w:t>
      </w:r>
      <w:r w:rsidRPr="00885A9A">
        <w:t>Post</w:t>
      </w:r>
      <w:r>
        <w:t xml:space="preserve">      </w:t>
      </w:r>
      <w:r>
        <w:sym w:font="Wingdings" w:char="F06F"/>
      </w:r>
      <w:r>
        <w:t xml:space="preserve">  Please do not contact me at all</w:t>
      </w:r>
    </w:p>
    <w:p w14:paraId="53E5D156" w14:textId="77777777" w:rsidR="000144E9" w:rsidRPr="00885A9A" w:rsidRDefault="000144E9" w:rsidP="000144E9"/>
    <w:p w14:paraId="329CBE63" w14:textId="77777777" w:rsidR="000144E9" w:rsidRPr="00EC40B2" w:rsidRDefault="00E2568E" w:rsidP="000144E9">
      <w:pPr>
        <w:pStyle w:val="ListParagraph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173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4E9">
        <w:rPr>
          <w:sz w:val="22"/>
          <w:szCs w:val="22"/>
        </w:rPr>
        <w:t xml:space="preserve"> </w:t>
      </w:r>
      <w:r w:rsidR="000144E9" w:rsidRPr="00EC40B2">
        <w:rPr>
          <w:sz w:val="22"/>
          <w:szCs w:val="22"/>
        </w:rPr>
        <w:t xml:space="preserve">I give Worcester Cathedral permission to store my details on the Cathedral database. </w:t>
      </w:r>
    </w:p>
    <w:p w14:paraId="4240B641" w14:textId="77777777" w:rsidR="000144E9" w:rsidRPr="00885A9A" w:rsidRDefault="000144E9" w:rsidP="000144E9"/>
    <w:p w14:paraId="479CB0BB" w14:textId="77777777" w:rsidR="000144E9" w:rsidRPr="00EC40B2" w:rsidRDefault="00E2568E" w:rsidP="000144E9">
      <w:pPr>
        <w:pStyle w:val="ListParagraph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249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4E9">
        <w:rPr>
          <w:sz w:val="22"/>
          <w:szCs w:val="22"/>
        </w:rPr>
        <w:t xml:space="preserve"> </w:t>
      </w:r>
      <w:r w:rsidR="000144E9" w:rsidRPr="00EC40B2">
        <w:rPr>
          <w:sz w:val="22"/>
          <w:szCs w:val="22"/>
        </w:rPr>
        <w:t xml:space="preserve">I would like to receive the Cathedral newsletter. </w:t>
      </w:r>
    </w:p>
    <w:p w14:paraId="6134DCF5" w14:textId="77777777" w:rsidR="000144E9" w:rsidRDefault="000144E9" w:rsidP="000144E9"/>
    <w:p w14:paraId="440D99D7" w14:textId="77777777" w:rsidR="000144E9" w:rsidRPr="00955E8F" w:rsidRDefault="00E2568E" w:rsidP="000144E9">
      <w:pPr>
        <w:ind w:firstLine="360"/>
      </w:pPr>
      <w:sdt>
        <w:sdtPr>
          <w:id w:val="131383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4E9">
            <w:rPr>
              <w:rFonts w:ascii="MS Gothic" w:eastAsia="MS Gothic" w:hAnsi="MS Gothic" w:hint="eastAsia"/>
            </w:rPr>
            <w:t>☐</w:t>
          </w:r>
        </w:sdtContent>
      </w:sdt>
      <w:r w:rsidR="000144E9">
        <w:t xml:space="preserve"> </w:t>
      </w:r>
      <w:r w:rsidR="000144E9" w:rsidRPr="00955E8F">
        <w:t xml:space="preserve">I would like to receive invitations to donor events, special services and receptions. </w:t>
      </w:r>
    </w:p>
    <w:p w14:paraId="58D3AA17" w14:textId="77777777" w:rsidR="000144E9" w:rsidRPr="00885A9A" w:rsidRDefault="000144E9" w:rsidP="000144E9"/>
    <w:p w14:paraId="4B311E27" w14:textId="77777777" w:rsidR="000144E9" w:rsidRPr="00EC40B2" w:rsidRDefault="00E2568E" w:rsidP="000144E9">
      <w:pPr>
        <w:pStyle w:val="ListParagraph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6357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4E9">
        <w:rPr>
          <w:sz w:val="22"/>
          <w:szCs w:val="22"/>
        </w:rPr>
        <w:t xml:space="preserve"> </w:t>
      </w:r>
      <w:r w:rsidR="000144E9" w:rsidRPr="00EC40B2">
        <w:rPr>
          <w:sz w:val="22"/>
          <w:szCs w:val="22"/>
        </w:rPr>
        <w:t xml:space="preserve">I give my permission to be informed about other Cathedral fundraising programmes. </w:t>
      </w:r>
    </w:p>
    <w:p w14:paraId="365EAA4A" w14:textId="77777777" w:rsidR="000144E9" w:rsidRPr="00885A9A" w:rsidRDefault="000144E9" w:rsidP="000144E9"/>
    <w:p w14:paraId="6AEE4DC3" w14:textId="47004964" w:rsidR="000144E9" w:rsidRDefault="00E2568E" w:rsidP="000144E9">
      <w:pPr>
        <w:ind w:firstLine="360"/>
        <w:rPr>
          <w:b/>
        </w:rPr>
      </w:pPr>
      <w:sdt>
        <w:sdtPr>
          <w:id w:val="8048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4E9">
            <w:rPr>
              <w:rFonts w:ascii="MS Gothic" w:eastAsia="MS Gothic" w:hAnsi="MS Gothic" w:hint="eastAsia"/>
            </w:rPr>
            <w:t>☐</w:t>
          </w:r>
        </w:sdtContent>
      </w:sdt>
      <w:r w:rsidR="000144E9">
        <w:t xml:space="preserve"> </w:t>
      </w:r>
      <w:r w:rsidR="000144E9" w:rsidRPr="00955E8F">
        <w:t>I would like to receive information about general Cathedral events and activities.</w:t>
      </w:r>
    </w:p>
    <w:p w14:paraId="532A351D" w14:textId="77777777" w:rsidR="000144E9" w:rsidRPr="00885A9A" w:rsidRDefault="000144E9" w:rsidP="000144E9">
      <w:pPr>
        <w:rPr>
          <w:b/>
        </w:rPr>
      </w:pPr>
    </w:p>
    <w:p w14:paraId="15447C5E" w14:textId="77777777" w:rsidR="000144E9" w:rsidRDefault="000144E9" w:rsidP="000144E9">
      <w:pPr>
        <w:spacing w:line="24" w:lineRule="atLeast"/>
      </w:pPr>
      <w:r>
        <w:rPr>
          <w:b/>
        </w:rPr>
        <w:t xml:space="preserve">Title and Full Name:  </w:t>
      </w:r>
      <w:r w:rsidRPr="00885A9A">
        <w:t>……………………………………………………</w:t>
      </w:r>
      <w:r>
        <w:t>……………............................................................................</w:t>
      </w:r>
    </w:p>
    <w:p w14:paraId="3762A621" w14:textId="266DCC5F" w:rsidR="000144E9" w:rsidRDefault="000144E9" w:rsidP="000144E9">
      <w:pPr>
        <w:spacing w:line="24" w:lineRule="atLeast"/>
      </w:pPr>
      <w:r>
        <w:rPr>
          <w:b/>
        </w:rPr>
        <w:t xml:space="preserve">Address:   </w:t>
      </w:r>
      <w:r w:rsidRPr="00885A9A">
        <w:t>……………………………………………………</w:t>
      </w:r>
      <w:r>
        <w:t>……………................................................................................................</w:t>
      </w:r>
    </w:p>
    <w:p w14:paraId="3F09F439" w14:textId="47691C41" w:rsidR="000144E9" w:rsidRDefault="000144E9" w:rsidP="000144E9">
      <w:pPr>
        <w:spacing w:line="24" w:lineRule="atLeast"/>
      </w:pPr>
      <w:r w:rsidRPr="00885A9A">
        <w:t>…………………………………………………………………</w:t>
      </w:r>
      <w:r>
        <w:t>…………………………………………………………………………………………………………….</w:t>
      </w:r>
    </w:p>
    <w:p w14:paraId="0326AF5D" w14:textId="2F44C259" w:rsidR="000144E9" w:rsidRDefault="000144E9" w:rsidP="000144E9">
      <w:pPr>
        <w:spacing w:line="24" w:lineRule="atLeast"/>
      </w:pPr>
      <w:r w:rsidRPr="00EC40B2">
        <w:rPr>
          <w:b/>
        </w:rPr>
        <w:t>Email</w:t>
      </w:r>
      <w:r>
        <w:t xml:space="preserve">   </w:t>
      </w:r>
      <w:r w:rsidRPr="00885A9A">
        <w:t>………</w:t>
      </w:r>
      <w:r>
        <w:t>…………………………………………………………………………………………………………………………………………………………..</w:t>
      </w:r>
    </w:p>
    <w:p w14:paraId="7FC80E2F" w14:textId="75CD6191" w:rsidR="000144E9" w:rsidRPr="00CC500B" w:rsidRDefault="000144E9" w:rsidP="000144E9">
      <w:pPr>
        <w:spacing w:line="24" w:lineRule="atLeast"/>
      </w:pPr>
      <w:r w:rsidRPr="00EC40B2">
        <w:rPr>
          <w:b/>
        </w:rPr>
        <w:t>Telephone</w:t>
      </w:r>
      <w:r>
        <w:rPr>
          <w:b/>
        </w:rPr>
        <w:t xml:space="preserve">   </w:t>
      </w:r>
      <w:r w:rsidRPr="00CC500B">
        <w:t>………………………………………………………</w:t>
      </w:r>
      <w:r>
        <w:t>……………………………………………………………………………………………………</w:t>
      </w:r>
    </w:p>
    <w:p w14:paraId="44965856" w14:textId="77777777" w:rsidR="000144E9" w:rsidRDefault="000144E9" w:rsidP="000144E9">
      <w:pPr>
        <w:rPr>
          <w:b/>
        </w:rPr>
      </w:pPr>
    </w:p>
    <w:p w14:paraId="32AE9908" w14:textId="4BB046BB" w:rsidR="000144E9" w:rsidRPr="00CC500B" w:rsidRDefault="000144E9" w:rsidP="000144E9">
      <w:pPr>
        <w:rPr>
          <w:b/>
        </w:rPr>
      </w:pPr>
      <w:r w:rsidRPr="00CC500B">
        <w:rPr>
          <w:b/>
        </w:rPr>
        <w:t>Opting out</w:t>
      </w:r>
      <w:r>
        <w:rPr>
          <w:b/>
        </w:rPr>
        <w:t xml:space="preserve"> </w:t>
      </w:r>
    </w:p>
    <w:p w14:paraId="5A3A1A8C" w14:textId="71605C49" w:rsidR="000144E9" w:rsidRDefault="000144E9" w:rsidP="000144E9">
      <w:r w:rsidRPr="00CC500B">
        <w:t>If you wish to opt out</w:t>
      </w:r>
      <w:r>
        <w:t xml:space="preserve"> at a later date</w:t>
      </w:r>
      <w:r w:rsidRPr="00CC500B">
        <w:t>, the Cathedral will remove your record from its database immediately and no longer contact you.</w:t>
      </w:r>
      <w:r>
        <w:t xml:space="preserve"> To opt out, please contact the Development Office using the Freepost or email address above, or </w:t>
      </w:r>
      <w:r w:rsidRPr="00CC500B">
        <w:t>by telephoning 01905 7329</w:t>
      </w:r>
      <w:r>
        <w:t>46</w:t>
      </w:r>
      <w:r w:rsidRPr="00CC500B">
        <w:t>.</w:t>
      </w:r>
    </w:p>
    <w:p w14:paraId="18C15395" w14:textId="77777777" w:rsidR="000144E9" w:rsidRPr="004C4E3B" w:rsidRDefault="000144E9" w:rsidP="000144E9"/>
    <w:p w14:paraId="7A4A51E5" w14:textId="5C7AE2EC" w:rsidR="000144E9" w:rsidRDefault="000144E9" w:rsidP="00383268">
      <w:pPr>
        <w:rPr>
          <w:b/>
          <w:bCs/>
          <w:sz w:val="24"/>
          <w:szCs w:val="24"/>
        </w:rPr>
      </w:pPr>
      <w:r w:rsidRPr="004C4E3B">
        <w:rPr>
          <w:b/>
        </w:rPr>
        <w:t>The Cathedral Privacy Policy</w:t>
      </w:r>
      <w:r w:rsidRPr="004C4E3B">
        <w:t xml:space="preserve"> can be found on the website</w:t>
      </w:r>
      <w:r w:rsidRPr="00AE3932">
        <w:t xml:space="preserve">: </w:t>
      </w:r>
      <w:hyperlink r:id="rId8" w:history="1">
        <w:r w:rsidRPr="00AE3932">
          <w:rPr>
            <w:rStyle w:val="Hyperlink"/>
            <w:rFonts w:eastAsia="Times New Roman"/>
          </w:rPr>
          <w:t>www.worcestercathedral.co.uk</w:t>
        </w:r>
      </w:hyperlink>
      <w:r w:rsidRPr="00AE3932">
        <w:rPr>
          <w:rFonts w:eastAsia="Times New Roman"/>
        </w:rPr>
        <w:t>.</w:t>
      </w:r>
    </w:p>
    <w:sectPr w:rsidR="000144E9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82631"/>
    <w:rsid w:val="000F5B59"/>
    <w:rsid w:val="00147995"/>
    <w:rsid w:val="001B5439"/>
    <w:rsid w:val="002C3C73"/>
    <w:rsid w:val="00383268"/>
    <w:rsid w:val="0048778B"/>
    <w:rsid w:val="00694731"/>
    <w:rsid w:val="0091602C"/>
    <w:rsid w:val="00971E98"/>
    <w:rsid w:val="00B049FB"/>
    <w:rsid w:val="00BC42F7"/>
    <w:rsid w:val="00C35E29"/>
    <w:rsid w:val="00C93B66"/>
    <w:rsid w:val="00CB3020"/>
    <w:rsid w:val="00D0664B"/>
    <w:rsid w:val="00DC4464"/>
    <w:rsid w:val="00DC67FA"/>
    <w:rsid w:val="00DE0020"/>
    <w:rsid w:val="00E2568E"/>
    <w:rsid w:val="00E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cathedr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elopment@worcestercathedra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cestercathedral.co.uk" TargetMode="External"/><Relationship Id="rId5" Type="http://schemas.openxmlformats.org/officeDocument/2006/relationships/hyperlink" Target="mailto:development@worcestercathedral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Rachael Hall</cp:lastModifiedBy>
  <cp:revision>17</cp:revision>
  <cp:lastPrinted>2020-03-06T10:07:00Z</cp:lastPrinted>
  <dcterms:created xsi:type="dcterms:W3CDTF">2020-03-05T15:15:00Z</dcterms:created>
  <dcterms:modified xsi:type="dcterms:W3CDTF">2020-03-06T10:14:00Z</dcterms:modified>
</cp:coreProperties>
</file>